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  <w:bookmarkStart w:id="0" w:name="_GoBack"/>
      <w:bookmarkEnd w:id="0"/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A7B55" w:rsidRDefault="00BA7B5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887AB4" w:rsidRDefault="00887AB4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B602CA" w:rsidRDefault="00B602CA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9F31D5" w:rsidRDefault="009F31D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9F31D5" w:rsidRDefault="009F31D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9F31D5" w:rsidRDefault="009F31D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9F31D5" w:rsidRDefault="009F31D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9F31D5" w:rsidRPr="009F31D5" w:rsidRDefault="009F31D5" w:rsidP="00887AB4">
      <w:pPr>
        <w:spacing w:line="360" w:lineRule="auto"/>
        <w:ind w:firstLine="709"/>
        <w:jc w:val="center"/>
        <w:rPr>
          <w:rFonts w:eastAsia="TimesNewRomanPSMT"/>
          <w:b/>
        </w:rPr>
      </w:pPr>
      <w:r w:rsidRPr="009F31D5">
        <w:rPr>
          <w:rFonts w:eastAsia="TimesNewRomanPSMT"/>
          <w:b/>
        </w:rPr>
        <w:lastRenderedPageBreak/>
        <w:t>Список использованной литературы</w:t>
      </w:r>
    </w:p>
    <w:p w:rsidR="009F31D5" w:rsidRPr="009F31D5" w:rsidRDefault="009F31D5" w:rsidP="00887AB4">
      <w:pPr>
        <w:spacing w:line="360" w:lineRule="auto"/>
        <w:ind w:firstLine="709"/>
        <w:jc w:val="both"/>
        <w:rPr>
          <w:rFonts w:eastAsia="TimesNewRomanPSMT"/>
        </w:rPr>
      </w:pPr>
    </w:p>
    <w:p w:rsidR="009F31D5" w:rsidRPr="009F31D5" w:rsidRDefault="009F31D5" w:rsidP="00887AB4">
      <w:pPr>
        <w:spacing w:line="360" w:lineRule="auto"/>
        <w:ind w:firstLine="709"/>
        <w:jc w:val="both"/>
      </w:pPr>
      <w:r>
        <w:t xml:space="preserve">1. </w:t>
      </w:r>
      <w:r w:rsidRPr="009F31D5">
        <w:t>Круглов Г.А. Теплотехника: учебное пособие. – СПб.: Лань, 2012.- 208 с.: ил.55 экз.</w:t>
      </w:r>
    </w:p>
    <w:p w:rsidR="009F31D5" w:rsidRPr="009F31D5" w:rsidRDefault="007A20C7" w:rsidP="00887AB4">
      <w:pPr>
        <w:spacing w:line="360" w:lineRule="auto"/>
        <w:ind w:firstLine="709"/>
        <w:jc w:val="both"/>
      </w:pPr>
      <w:r>
        <w:t xml:space="preserve">2. </w:t>
      </w:r>
      <w:r w:rsidR="009F31D5" w:rsidRPr="009F31D5">
        <w:t>Михайлов П.М. Методика расчетов и выбора теплоэнергетических установок и систем в сельского хозяйства: учебное пособие. – Тюмень: ТГСХА, 2010. – 280 с.78 экз.</w:t>
      </w:r>
    </w:p>
    <w:p w:rsidR="009F31D5" w:rsidRPr="009F31D5" w:rsidRDefault="007A20C7" w:rsidP="00887AB4">
      <w:pPr>
        <w:spacing w:line="360" w:lineRule="auto"/>
        <w:ind w:firstLine="709"/>
        <w:jc w:val="both"/>
      </w:pPr>
      <w:r>
        <w:t xml:space="preserve">3. </w:t>
      </w:r>
      <w:r w:rsidR="009F31D5" w:rsidRPr="009F31D5">
        <w:t>Теплонасосные установки в отраслях агропромышленного комплекса: учебник/под ред.проф.Ю.А.Фатыхова. – СПб: Лань. 2014. – 336 с.: ил.-10 экз.</w:t>
      </w:r>
    </w:p>
    <w:p w:rsidR="009F31D5" w:rsidRPr="009F31D5" w:rsidRDefault="007A20C7" w:rsidP="00887AB4">
      <w:pPr>
        <w:spacing w:line="360" w:lineRule="auto"/>
        <w:ind w:firstLine="709"/>
        <w:jc w:val="both"/>
      </w:pPr>
      <w:r>
        <w:t xml:space="preserve">4. </w:t>
      </w:r>
      <w:r w:rsidR="009F31D5" w:rsidRPr="009F31D5">
        <w:t>Теплотехника/ В.Н. Лукашин, М.Г. Шатров, Т.М. Камфер и др. – М.: Высш.шк., 2000. – 671 с.</w:t>
      </w:r>
    </w:p>
    <w:p w:rsidR="009F31D5" w:rsidRPr="009F31D5" w:rsidRDefault="007A20C7" w:rsidP="00887AB4">
      <w:pPr>
        <w:spacing w:line="360" w:lineRule="auto"/>
        <w:ind w:firstLine="709"/>
        <w:jc w:val="both"/>
      </w:pPr>
      <w:r>
        <w:t xml:space="preserve">5. </w:t>
      </w:r>
      <w:r w:rsidR="009F31D5" w:rsidRPr="009F31D5">
        <w:t>Лукин В.Н. «Теплотехника». -  Высшая школа, 2002 . – 132 с.</w:t>
      </w:r>
    </w:p>
    <w:p w:rsidR="009F31D5" w:rsidRPr="009F31D5" w:rsidRDefault="007A20C7" w:rsidP="00887AB4">
      <w:pPr>
        <w:spacing w:line="360" w:lineRule="auto"/>
        <w:ind w:firstLine="709"/>
        <w:jc w:val="both"/>
        <w:rPr>
          <w:rFonts w:eastAsia="TimesNewRomanPSMT"/>
        </w:rPr>
      </w:pPr>
      <w:r>
        <w:t xml:space="preserve">6. </w:t>
      </w:r>
      <w:r w:rsidR="009F31D5" w:rsidRPr="009F31D5">
        <w:t>Тепло и водоснабжение сельского хозяйства/ С.П. Рудобашта. – М.: Колос, 1997. – 508 с.</w:t>
      </w:r>
      <w:r w:rsidRPr="009F31D5">
        <w:rPr>
          <w:rFonts w:eastAsia="TimesNewRomanPSMT"/>
        </w:rPr>
        <w:t xml:space="preserve"> </w:t>
      </w:r>
    </w:p>
    <w:sectPr w:rsidR="009F31D5" w:rsidRPr="009F31D5" w:rsidSect="00067E26">
      <w:footerReference w:type="even" r:id="rId7"/>
      <w:footerReference w:type="default" r:id="rId8"/>
      <w:pgSz w:w="11906" w:h="16838" w:code="9"/>
      <w:pgMar w:top="851" w:right="851" w:bottom="1985" w:left="1418" w:header="1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71" w:rsidRDefault="00FA4171">
      <w:r>
        <w:separator/>
      </w:r>
    </w:p>
  </w:endnote>
  <w:endnote w:type="continuationSeparator" w:id="0">
    <w:p w:rsidR="00FA4171" w:rsidRDefault="00F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Default="00845339" w:rsidP="00694C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Pr="00382145" w:rsidRDefault="00845339" w:rsidP="00427456">
    <w:pPr>
      <w:pStyle w:val="a5"/>
      <w:framePr w:wrap="around" w:vAnchor="text" w:hAnchor="page" w:x="11137" w:y="165"/>
      <w:rPr>
        <w:rStyle w:val="a6"/>
      </w:rPr>
    </w:pPr>
    <w:r w:rsidRPr="00382145">
      <w:rPr>
        <w:rStyle w:val="a6"/>
      </w:rPr>
      <w:fldChar w:fldCharType="begin"/>
    </w:r>
    <w:r w:rsidRPr="00382145">
      <w:rPr>
        <w:rStyle w:val="a6"/>
      </w:rPr>
      <w:instrText xml:space="preserve">PAGE  </w:instrText>
    </w:r>
    <w:r w:rsidRPr="00382145">
      <w:rPr>
        <w:rStyle w:val="a6"/>
      </w:rPr>
      <w:fldChar w:fldCharType="separate"/>
    </w:r>
    <w:r w:rsidR="00082DE4">
      <w:rPr>
        <w:rStyle w:val="a6"/>
        <w:noProof/>
      </w:rPr>
      <w:t>2</w:t>
    </w:r>
    <w:r w:rsidRPr="00382145"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71" w:rsidRDefault="00FA4171">
      <w:r>
        <w:separator/>
      </w:r>
    </w:p>
  </w:footnote>
  <w:footnote w:type="continuationSeparator" w:id="0">
    <w:p w:rsidR="00FA4171" w:rsidRDefault="00FA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163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2054"/>
    <w:multiLevelType w:val="hybridMultilevel"/>
    <w:tmpl w:val="E8328200"/>
    <w:lvl w:ilvl="0" w:tplc="1D547AA0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D82"/>
    <w:multiLevelType w:val="hybridMultilevel"/>
    <w:tmpl w:val="C2D84E52"/>
    <w:lvl w:ilvl="0" w:tplc="2884CD3E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4E2D"/>
    <w:multiLevelType w:val="hybridMultilevel"/>
    <w:tmpl w:val="A33EECEE"/>
    <w:lvl w:ilvl="0" w:tplc="D042FCF8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5EC1"/>
    <w:multiLevelType w:val="hybridMultilevel"/>
    <w:tmpl w:val="D142658A"/>
    <w:lvl w:ilvl="0" w:tplc="69102B2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558CB"/>
    <w:multiLevelType w:val="hybridMultilevel"/>
    <w:tmpl w:val="6E007A4A"/>
    <w:lvl w:ilvl="0" w:tplc="3F4E19C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65AFD"/>
    <w:multiLevelType w:val="singleLevel"/>
    <w:tmpl w:val="652228B6"/>
    <w:lvl w:ilvl="0">
      <w:start w:val="5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</w:abstractNum>
  <w:abstractNum w:abstractNumId="7">
    <w:nsid w:val="167D61B4"/>
    <w:multiLevelType w:val="hybridMultilevel"/>
    <w:tmpl w:val="382089E2"/>
    <w:lvl w:ilvl="0" w:tplc="E1D66F7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7866"/>
    <w:multiLevelType w:val="hybridMultilevel"/>
    <w:tmpl w:val="79C03DA4"/>
    <w:lvl w:ilvl="0" w:tplc="7BACE846">
      <w:start w:val="4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A1349"/>
    <w:multiLevelType w:val="hybridMultilevel"/>
    <w:tmpl w:val="38461EC2"/>
    <w:lvl w:ilvl="0" w:tplc="B7FE34CA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E68"/>
    <w:multiLevelType w:val="hybridMultilevel"/>
    <w:tmpl w:val="7F6E15D0"/>
    <w:lvl w:ilvl="0" w:tplc="1C3EF1D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0F0C"/>
    <w:multiLevelType w:val="hybridMultilevel"/>
    <w:tmpl w:val="D9D690C0"/>
    <w:lvl w:ilvl="0" w:tplc="1D78C90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1769F"/>
    <w:multiLevelType w:val="hybridMultilevel"/>
    <w:tmpl w:val="218435BC"/>
    <w:lvl w:ilvl="0" w:tplc="17F09FAA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203F"/>
    <w:multiLevelType w:val="hybridMultilevel"/>
    <w:tmpl w:val="A3C417D2"/>
    <w:lvl w:ilvl="0" w:tplc="2C9472BE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1427"/>
    <w:multiLevelType w:val="hybridMultilevel"/>
    <w:tmpl w:val="784EE2B6"/>
    <w:lvl w:ilvl="0" w:tplc="2A267A0C">
      <w:start w:val="6"/>
      <w:numFmt w:val="decimal"/>
      <w:lvlText w:val="%1."/>
      <w:lvlJc w:val="left"/>
      <w:pPr>
        <w:tabs>
          <w:tab w:val="num" w:pos="1260"/>
        </w:tabs>
        <w:ind w:left="333" w:firstLine="567"/>
      </w:pPr>
      <w:rPr>
        <w:rFonts w:ascii="Times New Roman" w:hAnsi="Times New Roman" w:hint="default"/>
        <w:b w:val="0"/>
        <w:i w:val="0"/>
        <w:sz w:val="28"/>
      </w:rPr>
    </w:lvl>
    <w:lvl w:ilvl="1" w:tplc="21C87216">
      <w:start w:val="4"/>
      <w:numFmt w:val="bullet"/>
      <w:lvlText w:val=""/>
      <w:lvlJc w:val="left"/>
      <w:pPr>
        <w:tabs>
          <w:tab w:val="num" w:pos="1240"/>
        </w:tabs>
        <w:ind w:left="333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5">
    <w:nsid w:val="4B85746D"/>
    <w:multiLevelType w:val="hybridMultilevel"/>
    <w:tmpl w:val="86EC7BCA"/>
    <w:lvl w:ilvl="0" w:tplc="3202F272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528AC"/>
    <w:multiLevelType w:val="hybridMultilevel"/>
    <w:tmpl w:val="309A0ADA"/>
    <w:lvl w:ilvl="0" w:tplc="6060B484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C45F3"/>
    <w:multiLevelType w:val="hybridMultilevel"/>
    <w:tmpl w:val="6F440D64"/>
    <w:lvl w:ilvl="0" w:tplc="5B4A9C76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691"/>
    <w:multiLevelType w:val="hybridMultilevel"/>
    <w:tmpl w:val="48683062"/>
    <w:lvl w:ilvl="0" w:tplc="C9A2ED84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C716F"/>
    <w:multiLevelType w:val="hybridMultilevel"/>
    <w:tmpl w:val="2536F004"/>
    <w:lvl w:ilvl="0" w:tplc="E57433BA">
      <w:start w:val="10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74638"/>
    <w:multiLevelType w:val="singleLevel"/>
    <w:tmpl w:val="F2346DD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1">
    <w:nsid w:val="66E22931"/>
    <w:multiLevelType w:val="hybridMultilevel"/>
    <w:tmpl w:val="612C5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B01E9"/>
    <w:multiLevelType w:val="hybridMultilevel"/>
    <w:tmpl w:val="E6F84EE0"/>
    <w:lvl w:ilvl="0" w:tplc="AA866D7C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2C5C1D1A">
      <w:start w:val="1"/>
      <w:numFmt w:val="decimal"/>
      <w:lvlText w:val="%2)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21C04"/>
    <w:multiLevelType w:val="singleLevel"/>
    <w:tmpl w:val="FE28EE08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>
    <w:nsid w:val="712D223A"/>
    <w:multiLevelType w:val="singleLevel"/>
    <w:tmpl w:val="B108024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abstractNum w:abstractNumId="25">
    <w:nsid w:val="7292115F"/>
    <w:multiLevelType w:val="hybridMultilevel"/>
    <w:tmpl w:val="25F44F9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A555153"/>
    <w:multiLevelType w:val="hybridMultilevel"/>
    <w:tmpl w:val="5ACE04D6"/>
    <w:lvl w:ilvl="0" w:tplc="E88016F2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2C5FEB"/>
    <w:multiLevelType w:val="singleLevel"/>
    <w:tmpl w:val="8EA2537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8">
    <w:nsid w:val="7F9C46DA"/>
    <w:multiLevelType w:val="hybridMultilevel"/>
    <w:tmpl w:val="CDDC0B62"/>
    <w:lvl w:ilvl="0" w:tplc="02DC0316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4"/>
  </w:num>
  <w:num w:numId="5">
    <w:abstractNumId w:val="18"/>
  </w:num>
  <w:num w:numId="6">
    <w:abstractNumId w:val="15"/>
  </w:num>
  <w:num w:numId="7">
    <w:abstractNumId w:val="23"/>
  </w:num>
  <w:num w:numId="8">
    <w:abstractNumId w:val="27"/>
  </w:num>
  <w:num w:numId="9">
    <w:abstractNumId w:val="6"/>
  </w:num>
  <w:num w:numId="10">
    <w:abstractNumId w:val="28"/>
  </w:num>
  <w:num w:numId="11">
    <w:abstractNumId w:val="7"/>
  </w:num>
  <w:num w:numId="12">
    <w:abstractNumId w:val="19"/>
  </w:num>
  <w:num w:numId="13">
    <w:abstractNumId w:val="8"/>
  </w:num>
  <w:num w:numId="14">
    <w:abstractNumId w:val="26"/>
  </w:num>
  <w:num w:numId="15">
    <w:abstractNumId w:val="13"/>
  </w:num>
  <w:num w:numId="16">
    <w:abstractNumId w:val="22"/>
  </w:num>
  <w:num w:numId="17">
    <w:abstractNumId w:val="9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1"/>
  </w:num>
  <w:num w:numId="25">
    <w:abstractNumId w:val="3"/>
  </w:num>
  <w:num w:numId="26">
    <w:abstractNumId w:val="11"/>
  </w:num>
  <w:num w:numId="27">
    <w:abstractNumId w:val="0"/>
  </w:num>
  <w:num w:numId="28">
    <w:abstractNumId w:val="25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B"/>
    <w:rsid w:val="00000943"/>
    <w:rsid w:val="00001B28"/>
    <w:rsid w:val="00001CD9"/>
    <w:rsid w:val="000021A4"/>
    <w:rsid w:val="00002762"/>
    <w:rsid w:val="0000289A"/>
    <w:rsid w:val="000031E9"/>
    <w:rsid w:val="000036C5"/>
    <w:rsid w:val="00003F7B"/>
    <w:rsid w:val="00004A75"/>
    <w:rsid w:val="00004E80"/>
    <w:rsid w:val="00005CB2"/>
    <w:rsid w:val="00007073"/>
    <w:rsid w:val="000108CB"/>
    <w:rsid w:val="0001192E"/>
    <w:rsid w:val="00012379"/>
    <w:rsid w:val="00012706"/>
    <w:rsid w:val="000128C5"/>
    <w:rsid w:val="00012A77"/>
    <w:rsid w:val="0001355E"/>
    <w:rsid w:val="00013CFF"/>
    <w:rsid w:val="00013EE4"/>
    <w:rsid w:val="00013FA8"/>
    <w:rsid w:val="00014181"/>
    <w:rsid w:val="00014B2B"/>
    <w:rsid w:val="00015376"/>
    <w:rsid w:val="000156E3"/>
    <w:rsid w:val="00016A68"/>
    <w:rsid w:val="0001708D"/>
    <w:rsid w:val="00017823"/>
    <w:rsid w:val="00017C8D"/>
    <w:rsid w:val="000206F6"/>
    <w:rsid w:val="0002076B"/>
    <w:rsid w:val="00020D12"/>
    <w:rsid w:val="00020DFF"/>
    <w:rsid w:val="00021D85"/>
    <w:rsid w:val="00021DAB"/>
    <w:rsid w:val="00022FA2"/>
    <w:rsid w:val="00023066"/>
    <w:rsid w:val="000235E3"/>
    <w:rsid w:val="00023B2A"/>
    <w:rsid w:val="00023C3D"/>
    <w:rsid w:val="00024A3B"/>
    <w:rsid w:val="00024B77"/>
    <w:rsid w:val="00024BBD"/>
    <w:rsid w:val="000256EE"/>
    <w:rsid w:val="00025A2C"/>
    <w:rsid w:val="00025B4A"/>
    <w:rsid w:val="00025F05"/>
    <w:rsid w:val="000267DD"/>
    <w:rsid w:val="00027D9D"/>
    <w:rsid w:val="00030033"/>
    <w:rsid w:val="00030672"/>
    <w:rsid w:val="00031222"/>
    <w:rsid w:val="0003131D"/>
    <w:rsid w:val="00031394"/>
    <w:rsid w:val="000315A6"/>
    <w:rsid w:val="000325A5"/>
    <w:rsid w:val="00032D78"/>
    <w:rsid w:val="00033AF5"/>
    <w:rsid w:val="00035D8E"/>
    <w:rsid w:val="000367B8"/>
    <w:rsid w:val="000379BF"/>
    <w:rsid w:val="00037EFE"/>
    <w:rsid w:val="000402D1"/>
    <w:rsid w:val="00040A85"/>
    <w:rsid w:val="00040B3D"/>
    <w:rsid w:val="00041372"/>
    <w:rsid w:val="0004166E"/>
    <w:rsid w:val="000417FC"/>
    <w:rsid w:val="000423FA"/>
    <w:rsid w:val="0004277D"/>
    <w:rsid w:val="000440B3"/>
    <w:rsid w:val="000448B6"/>
    <w:rsid w:val="00046356"/>
    <w:rsid w:val="000465A9"/>
    <w:rsid w:val="0004687E"/>
    <w:rsid w:val="00047D95"/>
    <w:rsid w:val="00050455"/>
    <w:rsid w:val="000506AD"/>
    <w:rsid w:val="0005164B"/>
    <w:rsid w:val="00052618"/>
    <w:rsid w:val="000526B1"/>
    <w:rsid w:val="00052A6F"/>
    <w:rsid w:val="00053B20"/>
    <w:rsid w:val="000542C3"/>
    <w:rsid w:val="00054B3F"/>
    <w:rsid w:val="00055289"/>
    <w:rsid w:val="0005529B"/>
    <w:rsid w:val="00056353"/>
    <w:rsid w:val="00056990"/>
    <w:rsid w:val="00057836"/>
    <w:rsid w:val="00057AD2"/>
    <w:rsid w:val="00057B07"/>
    <w:rsid w:val="00060567"/>
    <w:rsid w:val="00060A64"/>
    <w:rsid w:val="0006206D"/>
    <w:rsid w:val="000621FD"/>
    <w:rsid w:val="00062C3C"/>
    <w:rsid w:val="00063416"/>
    <w:rsid w:val="00063BDC"/>
    <w:rsid w:val="00063C6C"/>
    <w:rsid w:val="000642AB"/>
    <w:rsid w:val="00064748"/>
    <w:rsid w:val="00067AF6"/>
    <w:rsid w:val="00067E26"/>
    <w:rsid w:val="00072B59"/>
    <w:rsid w:val="00072C4B"/>
    <w:rsid w:val="0007345F"/>
    <w:rsid w:val="00074769"/>
    <w:rsid w:val="000752FF"/>
    <w:rsid w:val="000753F2"/>
    <w:rsid w:val="0007549A"/>
    <w:rsid w:val="000766CD"/>
    <w:rsid w:val="00076DE3"/>
    <w:rsid w:val="00077B34"/>
    <w:rsid w:val="00080DFD"/>
    <w:rsid w:val="0008116B"/>
    <w:rsid w:val="00081E22"/>
    <w:rsid w:val="00082431"/>
    <w:rsid w:val="000828B4"/>
    <w:rsid w:val="00082DE4"/>
    <w:rsid w:val="00083E42"/>
    <w:rsid w:val="00084324"/>
    <w:rsid w:val="00085E4D"/>
    <w:rsid w:val="00086387"/>
    <w:rsid w:val="000863D3"/>
    <w:rsid w:val="00086710"/>
    <w:rsid w:val="00087B04"/>
    <w:rsid w:val="0009021B"/>
    <w:rsid w:val="00091973"/>
    <w:rsid w:val="00092ABB"/>
    <w:rsid w:val="00092ACD"/>
    <w:rsid w:val="00092BC0"/>
    <w:rsid w:val="00092BD3"/>
    <w:rsid w:val="00093C22"/>
    <w:rsid w:val="00093F48"/>
    <w:rsid w:val="00094876"/>
    <w:rsid w:val="00095791"/>
    <w:rsid w:val="000966F7"/>
    <w:rsid w:val="00096CCD"/>
    <w:rsid w:val="00097246"/>
    <w:rsid w:val="00097812"/>
    <w:rsid w:val="00097853"/>
    <w:rsid w:val="000A1F3F"/>
    <w:rsid w:val="000A33A9"/>
    <w:rsid w:val="000A3C3A"/>
    <w:rsid w:val="000A3E8A"/>
    <w:rsid w:val="000A3E95"/>
    <w:rsid w:val="000A5444"/>
    <w:rsid w:val="000A5960"/>
    <w:rsid w:val="000A66E4"/>
    <w:rsid w:val="000A6DBD"/>
    <w:rsid w:val="000A7B5E"/>
    <w:rsid w:val="000A7C87"/>
    <w:rsid w:val="000A7EA0"/>
    <w:rsid w:val="000B13D0"/>
    <w:rsid w:val="000B20AD"/>
    <w:rsid w:val="000B2F92"/>
    <w:rsid w:val="000B3AA5"/>
    <w:rsid w:val="000B3EC6"/>
    <w:rsid w:val="000B423F"/>
    <w:rsid w:val="000B4CB4"/>
    <w:rsid w:val="000B4D02"/>
    <w:rsid w:val="000B5158"/>
    <w:rsid w:val="000B5A65"/>
    <w:rsid w:val="000B5E61"/>
    <w:rsid w:val="000B7978"/>
    <w:rsid w:val="000C0851"/>
    <w:rsid w:val="000C0AE9"/>
    <w:rsid w:val="000C0C85"/>
    <w:rsid w:val="000C0E86"/>
    <w:rsid w:val="000C10EC"/>
    <w:rsid w:val="000C1380"/>
    <w:rsid w:val="000C145C"/>
    <w:rsid w:val="000C14B7"/>
    <w:rsid w:val="000C1971"/>
    <w:rsid w:val="000C21DB"/>
    <w:rsid w:val="000C2A5F"/>
    <w:rsid w:val="000C3C61"/>
    <w:rsid w:val="000C41B3"/>
    <w:rsid w:val="000C41C4"/>
    <w:rsid w:val="000C4A03"/>
    <w:rsid w:val="000C4DE5"/>
    <w:rsid w:val="000C4F73"/>
    <w:rsid w:val="000C7629"/>
    <w:rsid w:val="000D0C17"/>
    <w:rsid w:val="000D4DA6"/>
    <w:rsid w:val="000D5972"/>
    <w:rsid w:val="000D659E"/>
    <w:rsid w:val="000D7825"/>
    <w:rsid w:val="000D7C30"/>
    <w:rsid w:val="000E0DE4"/>
    <w:rsid w:val="000E117B"/>
    <w:rsid w:val="000E1D46"/>
    <w:rsid w:val="000E2E30"/>
    <w:rsid w:val="000E32EC"/>
    <w:rsid w:val="000E3DA7"/>
    <w:rsid w:val="000E4776"/>
    <w:rsid w:val="000E4C30"/>
    <w:rsid w:val="000E5752"/>
    <w:rsid w:val="000E586C"/>
    <w:rsid w:val="000E69BB"/>
    <w:rsid w:val="000F0144"/>
    <w:rsid w:val="000F0240"/>
    <w:rsid w:val="000F104F"/>
    <w:rsid w:val="000F1222"/>
    <w:rsid w:val="000F1737"/>
    <w:rsid w:val="000F1932"/>
    <w:rsid w:val="000F251A"/>
    <w:rsid w:val="000F2BD9"/>
    <w:rsid w:val="000F440C"/>
    <w:rsid w:val="000F49C5"/>
    <w:rsid w:val="000F4DF3"/>
    <w:rsid w:val="000F7EA4"/>
    <w:rsid w:val="0010086D"/>
    <w:rsid w:val="00100ED4"/>
    <w:rsid w:val="001016B7"/>
    <w:rsid w:val="00101A49"/>
    <w:rsid w:val="00103B4E"/>
    <w:rsid w:val="001040E3"/>
    <w:rsid w:val="001043DB"/>
    <w:rsid w:val="00104A14"/>
    <w:rsid w:val="001051AE"/>
    <w:rsid w:val="0010560D"/>
    <w:rsid w:val="00106BC2"/>
    <w:rsid w:val="00106E51"/>
    <w:rsid w:val="001072D0"/>
    <w:rsid w:val="00107921"/>
    <w:rsid w:val="0010797D"/>
    <w:rsid w:val="00111661"/>
    <w:rsid w:val="00111792"/>
    <w:rsid w:val="00112504"/>
    <w:rsid w:val="001138A6"/>
    <w:rsid w:val="001145C0"/>
    <w:rsid w:val="00114F80"/>
    <w:rsid w:val="00115441"/>
    <w:rsid w:val="001167DD"/>
    <w:rsid w:val="00116C27"/>
    <w:rsid w:val="00116E27"/>
    <w:rsid w:val="00117304"/>
    <w:rsid w:val="00117438"/>
    <w:rsid w:val="00120053"/>
    <w:rsid w:val="00121E56"/>
    <w:rsid w:val="00122074"/>
    <w:rsid w:val="0012246C"/>
    <w:rsid w:val="001230AC"/>
    <w:rsid w:val="00123679"/>
    <w:rsid w:val="001241A7"/>
    <w:rsid w:val="00125D5C"/>
    <w:rsid w:val="0012704D"/>
    <w:rsid w:val="001305DC"/>
    <w:rsid w:val="0013066D"/>
    <w:rsid w:val="001307E4"/>
    <w:rsid w:val="00132510"/>
    <w:rsid w:val="0013333F"/>
    <w:rsid w:val="00133A71"/>
    <w:rsid w:val="0013668E"/>
    <w:rsid w:val="00136FDF"/>
    <w:rsid w:val="00137970"/>
    <w:rsid w:val="00137E41"/>
    <w:rsid w:val="0014001A"/>
    <w:rsid w:val="0014011F"/>
    <w:rsid w:val="001413F2"/>
    <w:rsid w:val="00141C2B"/>
    <w:rsid w:val="00142253"/>
    <w:rsid w:val="0014266D"/>
    <w:rsid w:val="0014277D"/>
    <w:rsid w:val="00142E44"/>
    <w:rsid w:val="001430DB"/>
    <w:rsid w:val="001438E4"/>
    <w:rsid w:val="00143B30"/>
    <w:rsid w:val="00144609"/>
    <w:rsid w:val="00144BC0"/>
    <w:rsid w:val="0014541E"/>
    <w:rsid w:val="0014547B"/>
    <w:rsid w:val="00145582"/>
    <w:rsid w:val="00145779"/>
    <w:rsid w:val="001457F3"/>
    <w:rsid w:val="00145971"/>
    <w:rsid w:val="00145B4A"/>
    <w:rsid w:val="0014632F"/>
    <w:rsid w:val="00146DB3"/>
    <w:rsid w:val="00146EFF"/>
    <w:rsid w:val="001472EF"/>
    <w:rsid w:val="0014764C"/>
    <w:rsid w:val="00147B1E"/>
    <w:rsid w:val="00150513"/>
    <w:rsid w:val="001508A4"/>
    <w:rsid w:val="0015141E"/>
    <w:rsid w:val="00151A36"/>
    <w:rsid w:val="00151A59"/>
    <w:rsid w:val="00153498"/>
    <w:rsid w:val="001541DA"/>
    <w:rsid w:val="0015462C"/>
    <w:rsid w:val="001549DA"/>
    <w:rsid w:val="00154F4B"/>
    <w:rsid w:val="00155BDB"/>
    <w:rsid w:val="0015663C"/>
    <w:rsid w:val="00157C55"/>
    <w:rsid w:val="00157F3E"/>
    <w:rsid w:val="00157FB6"/>
    <w:rsid w:val="00160D41"/>
    <w:rsid w:val="00161050"/>
    <w:rsid w:val="00162126"/>
    <w:rsid w:val="00162169"/>
    <w:rsid w:val="001647F9"/>
    <w:rsid w:val="00164A39"/>
    <w:rsid w:val="00164BAD"/>
    <w:rsid w:val="00165495"/>
    <w:rsid w:val="001654A1"/>
    <w:rsid w:val="00165B1E"/>
    <w:rsid w:val="00165BD4"/>
    <w:rsid w:val="00166817"/>
    <w:rsid w:val="00166DD5"/>
    <w:rsid w:val="00167F1F"/>
    <w:rsid w:val="001701F8"/>
    <w:rsid w:val="00170E98"/>
    <w:rsid w:val="00171718"/>
    <w:rsid w:val="00171A71"/>
    <w:rsid w:val="00171AD8"/>
    <w:rsid w:val="00171C7E"/>
    <w:rsid w:val="00171D36"/>
    <w:rsid w:val="00172326"/>
    <w:rsid w:val="00172720"/>
    <w:rsid w:val="001738BC"/>
    <w:rsid w:val="00173B5E"/>
    <w:rsid w:val="00173E67"/>
    <w:rsid w:val="00173ED6"/>
    <w:rsid w:val="0017467B"/>
    <w:rsid w:val="00174A47"/>
    <w:rsid w:val="001750EC"/>
    <w:rsid w:val="00176979"/>
    <w:rsid w:val="00177014"/>
    <w:rsid w:val="00180532"/>
    <w:rsid w:val="00181180"/>
    <w:rsid w:val="00181428"/>
    <w:rsid w:val="001817FA"/>
    <w:rsid w:val="00181902"/>
    <w:rsid w:val="00182787"/>
    <w:rsid w:val="0018339E"/>
    <w:rsid w:val="00183A0B"/>
    <w:rsid w:val="00183A31"/>
    <w:rsid w:val="00183D37"/>
    <w:rsid w:val="00184288"/>
    <w:rsid w:val="00185515"/>
    <w:rsid w:val="00185ACF"/>
    <w:rsid w:val="00187091"/>
    <w:rsid w:val="001870AC"/>
    <w:rsid w:val="00187220"/>
    <w:rsid w:val="0019054D"/>
    <w:rsid w:val="00190F6A"/>
    <w:rsid w:val="00191702"/>
    <w:rsid w:val="00191BA7"/>
    <w:rsid w:val="00191C2B"/>
    <w:rsid w:val="00192B1C"/>
    <w:rsid w:val="00193414"/>
    <w:rsid w:val="00194114"/>
    <w:rsid w:val="00194284"/>
    <w:rsid w:val="001967B9"/>
    <w:rsid w:val="001A224A"/>
    <w:rsid w:val="001A494C"/>
    <w:rsid w:val="001A5955"/>
    <w:rsid w:val="001A72C1"/>
    <w:rsid w:val="001A780B"/>
    <w:rsid w:val="001B1A25"/>
    <w:rsid w:val="001B2020"/>
    <w:rsid w:val="001B2B4E"/>
    <w:rsid w:val="001B3776"/>
    <w:rsid w:val="001B3D18"/>
    <w:rsid w:val="001B411F"/>
    <w:rsid w:val="001B5CB5"/>
    <w:rsid w:val="001B623D"/>
    <w:rsid w:val="001B64A0"/>
    <w:rsid w:val="001B674E"/>
    <w:rsid w:val="001B68C9"/>
    <w:rsid w:val="001B7097"/>
    <w:rsid w:val="001C0007"/>
    <w:rsid w:val="001C0891"/>
    <w:rsid w:val="001C08E6"/>
    <w:rsid w:val="001C0946"/>
    <w:rsid w:val="001C0D8F"/>
    <w:rsid w:val="001C15C0"/>
    <w:rsid w:val="001C1624"/>
    <w:rsid w:val="001C1F8B"/>
    <w:rsid w:val="001C2CE3"/>
    <w:rsid w:val="001C2F9D"/>
    <w:rsid w:val="001C3419"/>
    <w:rsid w:val="001C3C22"/>
    <w:rsid w:val="001C45AA"/>
    <w:rsid w:val="001C47F2"/>
    <w:rsid w:val="001C4AC6"/>
    <w:rsid w:val="001C50D3"/>
    <w:rsid w:val="001C579E"/>
    <w:rsid w:val="001C5B6C"/>
    <w:rsid w:val="001C6957"/>
    <w:rsid w:val="001C6D75"/>
    <w:rsid w:val="001C7049"/>
    <w:rsid w:val="001D0193"/>
    <w:rsid w:val="001D02B7"/>
    <w:rsid w:val="001D0352"/>
    <w:rsid w:val="001D05D9"/>
    <w:rsid w:val="001D1ECA"/>
    <w:rsid w:val="001D20C6"/>
    <w:rsid w:val="001D21D9"/>
    <w:rsid w:val="001D23F5"/>
    <w:rsid w:val="001D336D"/>
    <w:rsid w:val="001D38A2"/>
    <w:rsid w:val="001D3975"/>
    <w:rsid w:val="001D4EE4"/>
    <w:rsid w:val="001D584D"/>
    <w:rsid w:val="001E0234"/>
    <w:rsid w:val="001E0885"/>
    <w:rsid w:val="001E097D"/>
    <w:rsid w:val="001E116D"/>
    <w:rsid w:val="001E1CE0"/>
    <w:rsid w:val="001E22F8"/>
    <w:rsid w:val="001E35F8"/>
    <w:rsid w:val="001E4201"/>
    <w:rsid w:val="001E44C6"/>
    <w:rsid w:val="001E5359"/>
    <w:rsid w:val="001E5560"/>
    <w:rsid w:val="001E561E"/>
    <w:rsid w:val="001E6189"/>
    <w:rsid w:val="001E6CA4"/>
    <w:rsid w:val="001F0234"/>
    <w:rsid w:val="001F02DF"/>
    <w:rsid w:val="001F04F5"/>
    <w:rsid w:val="001F05AA"/>
    <w:rsid w:val="001F1047"/>
    <w:rsid w:val="001F1A16"/>
    <w:rsid w:val="001F368C"/>
    <w:rsid w:val="001F493A"/>
    <w:rsid w:val="001F5163"/>
    <w:rsid w:val="001F5B79"/>
    <w:rsid w:val="00202576"/>
    <w:rsid w:val="00202CF0"/>
    <w:rsid w:val="00203DD9"/>
    <w:rsid w:val="00204C55"/>
    <w:rsid w:val="002057A7"/>
    <w:rsid w:val="0020609E"/>
    <w:rsid w:val="0020635A"/>
    <w:rsid w:val="002073DA"/>
    <w:rsid w:val="00210449"/>
    <w:rsid w:val="00210D62"/>
    <w:rsid w:val="00212181"/>
    <w:rsid w:val="00212FCE"/>
    <w:rsid w:val="00213537"/>
    <w:rsid w:val="002138F9"/>
    <w:rsid w:val="0021403E"/>
    <w:rsid w:val="002148BE"/>
    <w:rsid w:val="00215BF5"/>
    <w:rsid w:val="002164F8"/>
    <w:rsid w:val="0021776A"/>
    <w:rsid w:val="002213F1"/>
    <w:rsid w:val="00221716"/>
    <w:rsid w:val="0022295C"/>
    <w:rsid w:val="00222DBC"/>
    <w:rsid w:val="00222F15"/>
    <w:rsid w:val="00223031"/>
    <w:rsid w:val="00224568"/>
    <w:rsid w:val="00224904"/>
    <w:rsid w:val="00230B90"/>
    <w:rsid w:val="0023124A"/>
    <w:rsid w:val="00232CC3"/>
    <w:rsid w:val="002338C8"/>
    <w:rsid w:val="00233B76"/>
    <w:rsid w:val="002348D5"/>
    <w:rsid w:val="002349D5"/>
    <w:rsid w:val="002349F5"/>
    <w:rsid w:val="00234F0A"/>
    <w:rsid w:val="0023518A"/>
    <w:rsid w:val="00240B27"/>
    <w:rsid w:val="002411CE"/>
    <w:rsid w:val="002414D2"/>
    <w:rsid w:val="0024173B"/>
    <w:rsid w:val="00242F0C"/>
    <w:rsid w:val="00243188"/>
    <w:rsid w:val="0024337C"/>
    <w:rsid w:val="00243523"/>
    <w:rsid w:val="00243C3F"/>
    <w:rsid w:val="002459CC"/>
    <w:rsid w:val="00245B3D"/>
    <w:rsid w:val="00246DBE"/>
    <w:rsid w:val="00247149"/>
    <w:rsid w:val="00247E59"/>
    <w:rsid w:val="00250240"/>
    <w:rsid w:val="002504C7"/>
    <w:rsid w:val="00250670"/>
    <w:rsid w:val="002507C0"/>
    <w:rsid w:val="00250905"/>
    <w:rsid w:val="002539CB"/>
    <w:rsid w:val="00254426"/>
    <w:rsid w:val="002556BB"/>
    <w:rsid w:val="0025752A"/>
    <w:rsid w:val="00257B74"/>
    <w:rsid w:val="002607A2"/>
    <w:rsid w:val="00261624"/>
    <w:rsid w:val="00262693"/>
    <w:rsid w:val="002631D2"/>
    <w:rsid w:val="002636E5"/>
    <w:rsid w:val="00263D18"/>
    <w:rsid w:val="00263D5B"/>
    <w:rsid w:val="0026416A"/>
    <w:rsid w:val="00264574"/>
    <w:rsid w:val="00264DDF"/>
    <w:rsid w:val="00266082"/>
    <w:rsid w:val="0026681A"/>
    <w:rsid w:val="002673D7"/>
    <w:rsid w:val="00270950"/>
    <w:rsid w:val="00270D80"/>
    <w:rsid w:val="00270FC6"/>
    <w:rsid w:val="002714BD"/>
    <w:rsid w:val="0027245D"/>
    <w:rsid w:val="00272B89"/>
    <w:rsid w:val="00273487"/>
    <w:rsid w:val="002734D8"/>
    <w:rsid w:val="0027357F"/>
    <w:rsid w:val="00274EF5"/>
    <w:rsid w:val="002754AE"/>
    <w:rsid w:val="002757ED"/>
    <w:rsid w:val="00276E67"/>
    <w:rsid w:val="002779F8"/>
    <w:rsid w:val="00280039"/>
    <w:rsid w:val="00281452"/>
    <w:rsid w:val="0028206B"/>
    <w:rsid w:val="00284513"/>
    <w:rsid w:val="00284956"/>
    <w:rsid w:val="0028748F"/>
    <w:rsid w:val="00287A9F"/>
    <w:rsid w:val="00287F52"/>
    <w:rsid w:val="00290A90"/>
    <w:rsid w:val="00291304"/>
    <w:rsid w:val="002915E3"/>
    <w:rsid w:val="00292346"/>
    <w:rsid w:val="00293D82"/>
    <w:rsid w:val="0029468C"/>
    <w:rsid w:val="00294D39"/>
    <w:rsid w:val="00294D61"/>
    <w:rsid w:val="002A0712"/>
    <w:rsid w:val="002A0C14"/>
    <w:rsid w:val="002A14AB"/>
    <w:rsid w:val="002A1BCA"/>
    <w:rsid w:val="002A1FC2"/>
    <w:rsid w:val="002A2474"/>
    <w:rsid w:val="002A2D5B"/>
    <w:rsid w:val="002A3516"/>
    <w:rsid w:val="002A37D2"/>
    <w:rsid w:val="002A4858"/>
    <w:rsid w:val="002A513C"/>
    <w:rsid w:val="002A55BB"/>
    <w:rsid w:val="002A5C0E"/>
    <w:rsid w:val="002A5DAD"/>
    <w:rsid w:val="002A6536"/>
    <w:rsid w:val="002A6841"/>
    <w:rsid w:val="002A6A27"/>
    <w:rsid w:val="002A6F77"/>
    <w:rsid w:val="002A712E"/>
    <w:rsid w:val="002B1000"/>
    <w:rsid w:val="002B27DC"/>
    <w:rsid w:val="002B29C3"/>
    <w:rsid w:val="002B2DDD"/>
    <w:rsid w:val="002B3540"/>
    <w:rsid w:val="002B4912"/>
    <w:rsid w:val="002B5483"/>
    <w:rsid w:val="002C012E"/>
    <w:rsid w:val="002C0886"/>
    <w:rsid w:val="002C0B72"/>
    <w:rsid w:val="002C1397"/>
    <w:rsid w:val="002C210D"/>
    <w:rsid w:val="002C22BB"/>
    <w:rsid w:val="002C3721"/>
    <w:rsid w:val="002C50F0"/>
    <w:rsid w:val="002C5388"/>
    <w:rsid w:val="002C5585"/>
    <w:rsid w:val="002C5FE6"/>
    <w:rsid w:val="002C6311"/>
    <w:rsid w:val="002C7A63"/>
    <w:rsid w:val="002D0463"/>
    <w:rsid w:val="002D0CF6"/>
    <w:rsid w:val="002D1184"/>
    <w:rsid w:val="002D15BD"/>
    <w:rsid w:val="002D3801"/>
    <w:rsid w:val="002D3FCE"/>
    <w:rsid w:val="002D49B0"/>
    <w:rsid w:val="002D642B"/>
    <w:rsid w:val="002E0A26"/>
    <w:rsid w:val="002E0FF9"/>
    <w:rsid w:val="002E1B8E"/>
    <w:rsid w:val="002E1D64"/>
    <w:rsid w:val="002E4076"/>
    <w:rsid w:val="002E459B"/>
    <w:rsid w:val="002E54C8"/>
    <w:rsid w:val="002E6468"/>
    <w:rsid w:val="002E758F"/>
    <w:rsid w:val="002F231A"/>
    <w:rsid w:val="002F28E1"/>
    <w:rsid w:val="002F29F5"/>
    <w:rsid w:val="002F343A"/>
    <w:rsid w:val="002F40AC"/>
    <w:rsid w:val="002F446D"/>
    <w:rsid w:val="002F612C"/>
    <w:rsid w:val="002F6A3D"/>
    <w:rsid w:val="002F7308"/>
    <w:rsid w:val="003017F6"/>
    <w:rsid w:val="0030270D"/>
    <w:rsid w:val="00304100"/>
    <w:rsid w:val="00304858"/>
    <w:rsid w:val="0030529F"/>
    <w:rsid w:val="003052B0"/>
    <w:rsid w:val="003060A3"/>
    <w:rsid w:val="003062E5"/>
    <w:rsid w:val="00307D5E"/>
    <w:rsid w:val="00307EC7"/>
    <w:rsid w:val="00307FC0"/>
    <w:rsid w:val="003135A5"/>
    <w:rsid w:val="00313DA0"/>
    <w:rsid w:val="003143A8"/>
    <w:rsid w:val="0031463D"/>
    <w:rsid w:val="00315346"/>
    <w:rsid w:val="00321722"/>
    <w:rsid w:val="00321986"/>
    <w:rsid w:val="00321EE3"/>
    <w:rsid w:val="00322452"/>
    <w:rsid w:val="00323584"/>
    <w:rsid w:val="00324937"/>
    <w:rsid w:val="0032496A"/>
    <w:rsid w:val="003251F9"/>
    <w:rsid w:val="003253C9"/>
    <w:rsid w:val="003267EB"/>
    <w:rsid w:val="00326805"/>
    <w:rsid w:val="003277AE"/>
    <w:rsid w:val="003301D1"/>
    <w:rsid w:val="00330708"/>
    <w:rsid w:val="003308A0"/>
    <w:rsid w:val="00330D7E"/>
    <w:rsid w:val="00331084"/>
    <w:rsid w:val="00332A05"/>
    <w:rsid w:val="00333032"/>
    <w:rsid w:val="003341F5"/>
    <w:rsid w:val="0033422E"/>
    <w:rsid w:val="00334522"/>
    <w:rsid w:val="00334FC9"/>
    <w:rsid w:val="00335B8D"/>
    <w:rsid w:val="00336417"/>
    <w:rsid w:val="00336486"/>
    <w:rsid w:val="00336755"/>
    <w:rsid w:val="00337F39"/>
    <w:rsid w:val="00341215"/>
    <w:rsid w:val="003417A9"/>
    <w:rsid w:val="00342277"/>
    <w:rsid w:val="00343632"/>
    <w:rsid w:val="003437A5"/>
    <w:rsid w:val="00343AF6"/>
    <w:rsid w:val="00345E61"/>
    <w:rsid w:val="00345EA1"/>
    <w:rsid w:val="0034636C"/>
    <w:rsid w:val="003474AB"/>
    <w:rsid w:val="00347788"/>
    <w:rsid w:val="00347807"/>
    <w:rsid w:val="00347A98"/>
    <w:rsid w:val="00347DDD"/>
    <w:rsid w:val="00350C0B"/>
    <w:rsid w:val="00350C89"/>
    <w:rsid w:val="00350EC9"/>
    <w:rsid w:val="00350EF8"/>
    <w:rsid w:val="00351152"/>
    <w:rsid w:val="003517F9"/>
    <w:rsid w:val="00351E16"/>
    <w:rsid w:val="003522B7"/>
    <w:rsid w:val="0035250D"/>
    <w:rsid w:val="00353F43"/>
    <w:rsid w:val="00354568"/>
    <w:rsid w:val="00354BA6"/>
    <w:rsid w:val="00354D71"/>
    <w:rsid w:val="003552D2"/>
    <w:rsid w:val="00355519"/>
    <w:rsid w:val="0035564F"/>
    <w:rsid w:val="00357B97"/>
    <w:rsid w:val="0036161B"/>
    <w:rsid w:val="00363A28"/>
    <w:rsid w:val="00363AD3"/>
    <w:rsid w:val="00364536"/>
    <w:rsid w:val="00364B4F"/>
    <w:rsid w:val="00365661"/>
    <w:rsid w:val="0036598B"/>
    <w:rsid w:val="00365AA6"/>
    <w:rsid w:val="00366FBC"/>
    <w:rsid w:val="0037168C"/>
    <w:rsid w:val="00371CE1"/>
    <w:rsid w:val="00372275"/>
    <w:rsid w:val="00372CB6"/>
    <w:rsid w:val="00372F7B"/>
    <w:rsid w:val="003730F0"/>
    <w:rsid w:val="0037453B"/>
    <w:rsid w:val="003748A6"/>
    <w:rsid w:val="003777FD"/>
    <w:rsid w:val="00380618"/>
    <w:rsid w:val="00381097"/>
    <w:rsid w:val="00382145"/>
    <w:rsid w:val="003821E2"/>
    <w:rsid w:val="00382228"/>
    <w:rsid w:val="0038233C"/>
    <w:rsid w:val="0038295F"/>
    <w:rsid w:val="00382F79"/>
    <w:rsid w:val="00384E67"/>
    <w:rsid w:val="0038513F"/>
    <w:rsid w:val="00385574"/>
    <w:rsid w:val="00386AE8"/>
    <w:rsid w:val="00387497"/>
    <w:rsid w:val="00387A2F"/>
    <w:rsid w:val="00387C6A"/>
    <w:rsid w:val="00390639"/>
    <w:rsid w:val="0039083D"/>
    <w:rsid w:val="00390D9F"/>
    <w:rsid w:val="00391075"/>
    <w:rsid w:val="00391333"/>
    <w:rsid w:val="00391EFE"/>
    <w:rsid w:val="003925C6"/>
    <w:rsid w:val="0039263A"/>
    <w:rsid w:val="00393C03"/>
    <w:rsid w:val="00393F3B"/>
    <w:rsid w:val="00396411"/>
    <w:rsid w:val="00397564"/>
    <w:rsid w:val="00397654"/>
    <w:rsid w:val="003A09D9"/>
    <w:rsid w:val="003A1045"/>
    <w:rsid w:val="003A1AE4"/>
    <w:rsid w:val="003A1F23"/>
    <w:rsid w:val="003A2850"/>
    <w:rsid w:val="003A315B"/>
    <w:rsid w:val="003A3AD3"/>
    <w:rsid w:val="003A4626"/>
    <w:rsid w:val="003A4D9B"/>
    <w:rsid w:val="003A570A"/>
    <w:rsid w:val="003A5EEC"/>
    <w:rsid w:val="003A5F12"/>
    <w:rsid w:val="003A61F2"/>
    <w:rsid w:val="003A74B0"/>
    <w:rsid w:val="003A7DC0"/>
    <w:rsid w:val="003B14FC"/>
    <w:rsid w:val="003B188C"/>
    <w:rsid w:val="003B1DC0"/>
    <w:rsid w:val="003B25F6"/>
    <w:rsid w:val="003B4DB8"/>
    <w:rsid w:val="003B51AC"/>
    <w:rsid w:val="003B6EA1"/>
    <w:rsid w:val="003B7413"/>
    <w:rsid w:val="003C1CA8"/>
    <w:rsid w:val="003C2129"/>
    <w:rsid w:val="003C3607"/>
    <w:rsid w:val="003C4CAA"/>
    <w:rsid w:val="003C6B95"/>
    <w:rsid w:val="003C700A"/>
    <w:rsid w:val="003C76DF"/>
    <w:rsid w:val="003C7872"/>
    <w:rsid w:val="003C798E"/>
    <w:rsid w:val="003D1009"/>
    <w:rsid w:val="003D1B03"/>
    <w:rsid w:val="003D1C0B"/>
    <w:rsid w:val="003D2F3D"/>
    <w:rsid w:val="003D3A7F"/>
    <w:rsid w:val="003D3C7C"/>
    <w:rsid w:val="003D3E6D"/>
    <w:rsid w:val="003D447D"/>
    <w:rsid w:val="003D4627"/>
    <w:rsid w:val="003D5527"/>
    <w:rsid w:val="003D5A81"/>
    <w:rsid w:val="003D6E63"/>
    <w:rsid w:val="003E07CA"/>
    <w:rsid w:val="003E13D8"/>
    <w:rsid w:val="003E145B"/>
    <w:rsid w:val="003E1514"/>
    <w:rsid w:val="003E1B1F"/>
    <w:rsid w:val="003E23E7"/>
    <w:rsid w:val="003E2988"/>
    <w:rsid w:val="003E41EE"/>
    <w:rsid w:val="003E4614"/>
    <w:rsid w:val="003E4A2A"/>
    <w:rsid w:val="003F0294"/>
    <w:rsid w:val="003F06AA"/>
    <w:rsid w:val="003F28C5"/>
    <w:rsid w:val="003F343D"/>
    <w:rsid w:val="003F4377"/>
    <w:rsid w:val="003F46AB"/>
    <w:rsid w:val="003F53C8"/>
    <w:rsid w:val="003F5931"/>
    <w:rsid w:val="003F630C"/>
    <w:rsid w:val="003F7065"/>
    <w:rsid w:val="003F71EC"/>
    <w:rsid w:val="003F7F0D"/>
    <w:rsid w:val="00400160"/>
    <w:rsid w:val="004001D8"/>
    <w:rsid w:val="004004F0"/>
    <w:rsid w:val="00400941"/>
    <w:rsid w:val="00400D6C"/>
    <w:rsid w:val="00401089"/>
    <w:rsid w:val="00402634"/>
    <w:rsid w:val="00403734"/>
    <w:rsid w:val="00403A9F"/>
    <w:rsid w:val="004047AC"/>
    <w:rsid w:val="004079CD"/>
    <w:rsid w:val="00411448"/>
    <w:rsid w:val="0041223B"/>
    <w:rsid w:val="00412259"/>
    <w:rsid w:val="00412605"/>
    <w:rsid w:val="00413632"/>
    <w:rsid w:val="00413925"/>
    <w:rsid w:val="00415BB6"/>
    <w:rsid w:val="00415C93"/>
    <w:rsid w:val="00416C9A"/>
    <w:rsid w:val="0042009A"/>
    <w:rsid w:val="0042049C"/>
    <w:rsid w:val="00422B6F"/>
    <w:rsid w:val="00422F35"/>
    <w:rsid w:val="0042556F"/>
    <w:rsid w:val="00425FC0"/>
    <w:rsid w:val="004262D4"/>
    <w:rsid w:val="004271EA"/>
    <w:rsid w:val="004272F8"/>
    <w:rsid w:val="00427456"/>
    <w:rsid w:val="00427A43"/>
    <w:rsid w:val="00427F85"/>
    <w:rsid w:val="00430451"/>
    <w:rsid w:val="004314E6"/>
    <w:rsid w:val="00431D93"/>
    <w:rsid w:val="0043234B"/>
    <w:rsid w:val="00432434"/>
    <w:rsid w:val="00433878"/>
    <w:rsid w:val="004338CB"/>
    <w:rsid w:val="00433930"/>
    <w:rsid w:val="00434E44"/>
    <w:rsid w:val="0043507B"/>
    <w:rsid w:val="00435A4A"/>
    <w:rsid w:val="00435EAB"/>
    <w:rsid w:val="00437300"/>
    <w:rsid w:val="00441521"/>
    <w:rsid w:val="00442E44"/>
    <w:rsid w:val="00444296"/>
    <w:rsid w:val="00444D34"/>
    <w:rsid w:val="00444E10"/>
    <w:rsid w:val="00445911"/>
    <w:rsid w:val="00445A04"/>
    <w:rsid w:val="00445AE3"/>
    <w:rsid w:val="00445F89"/>
    <w:rsid w:val="00446107"/>
    <w:rsid w:val="00447B76"/>
    <w:rsid w:val="004502BB"/>
    <w:rsid w:val="00450C44"/>
    <w:rsid w:val="00451E1D"/>
    <w:rsid w:val="0045297D"/>
    <w:rsid w:val="00453942"/>
    <w:rsid w:val="00453AA0"/>
    <w:rsid w:val="004546F8"/>
    <w:rsid w:val="00454A8C"/>
    <w:rsid w:val="00455755"/>
    <w:rsid w:val="004558EB"/>
    <w:rsid w:val="00455B2E"/>
    <w:rsid w:val="00455F71"/>
    <w:rsid w:val="00455FF2"/>
    <w:rsid w:val="00456D02"/>
    <w:rsid w:val="00456F85"/>
    <w:rsid w:val="00456F9D"/>
    <w:rsid w:val="00457027"/>
    <w:rsid w:val="00457D79"/>
    <w:rsid w:val="00457EC0"/>
    <w:rsid w:val="00457FA4"/>
    <w:rsid w:val="00460453"/>
    <w:rsid w:val="0046046B"/>
    <w:rsid w:val="00461F04"/>
    <w:rsid w:val="00463AD8"/>
    <w:rsid w:val="00464DEC"/>
    <w:rsid w:val="00465B6C"/>
    <w:rsid w:val="00465F31"/>
    <w:rsid w:val="004662ED"/>
    <w:rsid w:val="00466A0D"/>
    <w:rsid w:val="004672BE"/>
    <w:rsid w:val="004675E3"/>
    <w:rsid w:val="00467782"/>
    <w:rsid w:val="00470C22"/>
    <w:rsid w:val="00471751"/>
    <w:rsid w:val="00473655"/>
    <w:rsid w:val="0047385E"/>
    <w:rsid w:val="00473B42"/>
    <w:rsid w:val="00474A86"/>
    <w:rsid w:val="00474EAA"/>
    <w:rsid w:val="00475E94"/>
    <w:rsid w:val="004770F3"/>
    <w:rsid w:val="00477C44"/>
    <w:rsid w:val="00477C80"/>
    <w:rsid w:val="00480650"/>
    <w:rsid w:val="00480CC8"/>
    <w:rsid w:val="00481195"/>
    <w:rsid w:val="00481DDD"/>
    <w:rsid w:val="00482107"/>
    <w:rsid w:val="004821B2"/>
    <w:rsid w:val="00484720"/>
    <w:rsid w:val="00485181"/>
    <w:rsid w:val="00485566"/>
    <w:rsid w:val="0048744B"/>
    <w:rsid w:val="004902C8"/>
    <w:rsid w:val="004902EC"/>
    <w:rsid w:val="004905FE"/>
    <w:rsid w:val="004908D7"/>
    <w:rsid w:val="00490DAA"/>
    <w:rsid w:val="004913C5"/>
    <w:rsid w:val="00492319"/>
    <w:rsid w:val="00492B2D"/>
    <w:rsid w:val="004933AD"/>
    <w:rsid w:val="004942BB"/>
    <w:rsid w:val="00494BC6"/>
    <w:rsid w:val="00494D60"/>
    <w:rsid w:val="00496C79"/>
    <w:rsid w:val="00496E08"/>
    <w:rsid w:val="0049721A"/>
    <w:rsid w:val="00497946"/>
    <w:rsid w:val="004A01C0"/>
    <w:rsid w:val="004A0A5B"/>
    <w:rsid w:val="004A1DB2"/>
    <w:rsid w:val="004A1E1A"/>
    <w:rsid w:val="004A2683"/>
    <w:rsid w:val="004A2E25"/>
    <w:rsid w:val="004A315A"/>
    <w:rsid w:val="004A43C8"/>
    <w:rsid w:val="004A465C"/>
    <w:rsid w:val="004A500B"/>
    <w:rsid w:val="004A516E"/>
    <w:rsid w:val="004A517E"/>
    <w:rsid w:val="004A573C"/>
    <w:rsid w:val="004A6F8B"/>
    <w:rsid w:val="004A7B5A"/>
    <w:rsid w:val="004A7C1C"/>
    <w:rsid w:val="004A7F43"/>
    <w:rsid w:val="004B0363"/>
    <w:rsid w:val="004B1879"/>
    <w:rsid w:val="004B18B4"/>
    <w:rsid w:val="004B29DC"/>
    <w:rsid w:val="004B41BD"/>
    <w:rsid w:val="004B4856"/>
    <w:rsid w:val="004B58FC"/>
    <w:rsid w:val="004B5D5D"/>
    <w:rsid w:val="004B5EEB"/>
    <w:rsid w:val="004B768E"/>
    <w:rsid w:val="004C032F"/>
    <w:rsid w:val="004C102A"/>
    <w:rsid w:val="004C1711"/>
    <w:rsid w:val="004C3D5A"/>
    <w:rsid w:val="004C3F1C"/>
    <w:rsid w:val="004C58F6"/>
    <w:rsid w:val="004C620B"/>
    <w:rsid w:val="004C66E7"/>
    <w:rsid w:val="004C7798"/>
    <w:rsid w:val="004D06EC"/>
    <w:rsid w:val="004D07ED"/>
    <w:rsid w:val="004D096E"/>
    <w:rsid w:val="004D0E61"/>
    <w:rsid w:val="004D0F57"/>
    <w:rsid w:val="004D218C"/>
    <w:rsid w:val="004D3E3B"/>
    <w:rsid w:val="004D43CD"/>
    <w:rsid w:val="004D43E6"/>
    <w:rsid w:val="004D450E"/>
    <w:rsid w:val="004D4864"/>
    <w:rsid w:val="004D4CFB"/>
    <w:rsid w:val="004D6E23"/>
    <w:rsid w:val="004E020C"/>
    <w:rsid w:val="004E07E0"/>
    <w:rsid w:val="004E1326"/>
    <w:rsid w:val="004E2A73"/>
    <w:rsid w:val="004E31A7"/>
    <w:rsid w:val="004E3684"/>
    <w:rsid w:val="004E39BD"/>
    <w:rsid w:val="004E42E1"/>
    <w:rsid w:val="004E45E9"/>
    <w:rsid w:val="004E5194"/>
    <w:rsid w:val="004E53C4"/>
    <w:rsid w:val="004E5500"/>
    <w:rsid w:val="004E6085"/>
    <w:rsid w:val="004E71BB"/>
    <w:rsid w:val="004E7739"/>
    <w:rsid w:val="004E78A3"/>
    <w:rsid w:val="004E795E"/>
    <w:rsid w:val="004F0226"/>
    <w:rsid w:val="004F1054"/>
    <w:rsid w:val="004F3163"/>
    <w:rsid w:val="004F329E"/>
    <w:rsid w:val="004F4663"/>
    <w:rsid w:val="004F4847"/>
    <w:rsid w:val="004F4979"/>
    <w:rsid w:val="004F5FC3"/>
    <w:rsid w:val="004F6792"/>
    <w:rsid w:val="004F6D1E"/>
    <w:rsid w:val="004F7770"/>
    <w:rsid w:val="004F788F"/>
    <w:rsid w:val="005014F9"/>
    <w:rsid w:val="00501B9E"/>
    <w:rsid w:val="005021C1"/>
    <w:rsid w:val="005026D6"/>
    <w:rsid w:val="00504FCA"/>
    <w:rsid w:val="00505418"/>
    <w:rsid w:val="00505464"/>
    <w:rsid w:val="005059A0"/>
    <w:rsid w:val="00505F47"/>
    <w:rsid w:val="0050643B"/>
    <w:rsid w:val="00506A6A"/>
    <w:rsid w:val="00507A76"/>
    <w:rsid w:val="005108F2"/>
    <w:rsid w:val="00510B00"/>
    <w:rsid w:val="00510EE6"/>
    <w:rsid w:val="00511620"/>
    <w:rsid w:val="0051177E"/>
    <w:rsid w:val="00511F06"/>
    <w:rsid w:val="00512514"/>
    <w:rsid w:val="005128D7"/>
    <w:rsid w:val="005128FE"/>
    <w:rsid w:val="00513C06"/>
    <w:rsid w:val="00513C68"/>
    <w:rsid w:val="00514FBC"/>
    <w:rsid w:val="00516AB5"/>
    <w:rsid w:val="00516F32"/>
    <w:rsid w:val="00516F50"/>
    <w:rsid w:val="00517E72"/>
    <w:rsid w:val="00520847"/>
    <w:rsid w:val="0052146D"/>
    <w:rsid w:val="0052159D"/>
    <w:rsid w:val="00521B2E"/>
    <w:rsid w:val="00521F9B"/>
    <w:rsid w:val="005220A2"/>
    <w:rsid w:val="00522615"/>
    <w:rsid w:val="005240F1"/>
    <w:rsid w:val="00524748"/>
    <w:rsid w:val="00524B6B"/>
    <w:rsid w:val="0052580F"/>
    <w:rsid w:val="005259D2"/>
    <w:rsid w:val="00525B4F"/>
    <w:rsid w:val="00525F14"/>
    <w:rsid w:val="00526522"/>
    <w:rsid w:val="00526A16"/>
    <w:rsid w:val="00526D03"/>
    <w:rsid w:val="00527A40"/>
    <w:rsid w:val="00530B85"/>
    <w:rsid w:val="00531421"/>
    <w:rsid w:val="00531755"/>
    <w:rsid w:val="00531EAB"/>
    <w:rsid w:val="00532BB5"/>
    <w:rsid w:val="00532F9D"/>
    <w:rsid w:val="0053345F"/>
    <w:rsid w:val="0053382E"/>
    <w:rsid w:val="00534B39"/>
    <w:rsid w:val="00534D1C"/>
    <w:rsid w:val="00535C50"/>
    <w:rsid w:val="00536140"/>
    <w:rsid w:val="00536950"/>
    <w:rsid w:val="005374D4"/>
    <w:rsid w:val="00540D6A"/>
    <w:rsid w:val="00541973"/>
    <w:rsid w:val="00541A0B"/>
    <w:rsid w:val="00542207"/>
    <w:rsid w:val="0054221D"/>
    <w:rsid w:val="00542956"/>
    <w:rsid w:val="00542B1B"/>
    <w:rsid w:val="00542BCB"/>
    <w:rsid w:val="00542D58"/>
    <w:rsid w:val="00543E8D"/>
    <w:rsid w:val="00544099"/>
    <w:rsid w:val="00544CAF"/>
    <w:rsid w:val="00546B25"/>
    <w:rsid w:val="00547299"/>
    <w:rsid w:val="005476C0"/>
    <w:rsid w:val="00550314"/>
    <w:rsid w:val="00550702"/>
    <w:rsid w:val="00550C18"/>
    <w:rsid w:val="00551769"/>
    <w:rsid w:val="005519F6"/>
    <w:rsid w:val="005528F6"/>
    <w:rsid w:val="0055434D"/>
    <w:rsid w:val="0055525E"/>
    <w:rsid w:val="00555F3F"/>
    <w:rsid w:val="0055705F"/>
    <w:rsid w:val="0055748A"/>
    <w:rsid w:val="005606B6"/>
    <w:rsid w:val="005608DE"/>
    <w:rsid w:val="005612BA"/>
    <w:rsid w:val="0056333C"/>
    <w:rsid w:val="005634AD"/>
    <w:rsid w:val="00563953"/>
    <w:rsid w:val="00563A2E"/>
    <w:rsid w:val="005648AC"/>
    <w:rsid w:val="00564BA3"/>
    <w:rsid w:val="005659C7"/>
    <w:rsid w:val="00565FAB"/>
    <w:rsid w:val="0056645E"/>
    <w:rsid w:val="00567D1D"/>
    <w:rsid w:val="00570053"/>
    <w:rsid w:val="00571463"/>
    <w:rsid w:val="0057258C"/>
    <w:rsid w:val="00572881"/>
    <w:rsid w:val="00573F35"/>
    <w:rsid w:val="005752A4"/>
    <w:rsid w:val="00576549"/>
    <w:rsid w:val="00576BF8"/>
    <w:rsid w:val="00577B65"/>
    <w:rsid w:val="00580B45"/>
    <w:rsid w:val="00581250"/>
    <w:rsid w:val="00581347"/>
    <w:rsid w:val="00582126"/>
    <w:rsid w:val="00582DC8"/>
    <w:rsid w:val="00583278"/>
    <w:rsid w:val="00584376"/>
    <w:rsid w:val="005849B2"/>
    <w:rsid w:val="00584A27"/>
    <w:rsid w:val="00587116"/>
    <w:rsid w:val="005908B0"/>
    <w:rsid w:val="0059272D"/>
    <w:rsid w:val="0059674F"/>
    <w:rsid w:val="005969F4"/>
    <w:rsid w:val="005970DC"/>
    <w:rsid w:val="005978FE"/>
    <w:rsid w:val="005A0528"/>
    <w:rsid w:val="005A05FA"/>
    <w:rsid w:val="005A08B6"/>
    <w:rsid w:val="005A30BF"/>
    <w:rsid w:val="005A35D6"/>
    <w:rsid w:val="005A3791"/>
    <w:rsid w:val="005A408C"/>
    <w:rsid w:val="005A7D19"/>
    <w:rsid w:val="005A7DB0"/>
    <w:rsid w:val="005B160E"/>
    <w:rsid w:val="005B2DCD"/>
    <w:rsid w:val="005B3E81"/>
    <w:rsid w:val="005C0B48"/>
    <w:rsid w:val="005C21A4"/>
    <w:rsid w:val="005C2891"/>
    <w:rsid w:val="005C316E"/>
    <w:rsid w:val="005C31C9"/>
    <w:rsid w:val="005C3F83"/>
    <w:rsid w:val="005C4230"/>
    <w:rsid w:val="005C471A"/>
    <w:rsid w:val="005C4925"/>
    <w:rsid w:val="005C4CAA"/>
    <w:rsid w:val="005C64B7"/>
    <w:rsid w:val="005C6956"/>
    <w:rsid w:val="005C6CDD"/>
    <w:rsid w:val="005C758B"/>
    <w:rsid w:val="005C7D59"/>
    <w:rsid w:val="005D0012"/>
    <w:rsid w:val="005D1354"/>
    <w:rsid w:val="005D1D09"/>
    <w:rsid w:val="005D2515"/>
    <w:rsid w:val="005D2681"/>
    <w:rsid w:val="005D2F86"/>
    <w:rsid w:val="005D4247"/>
    <w:rsid w:val="005D4585"/>
    <w:rsid w:val="005D50BA"/>
    <w:rsid w:val="005D5690"/>
    <w:rsid w:val="005D581B"/>
    <w:rsid w:val="005D6A6F"/>
    <w:rsid w:val="005D6BD7"/>
    <w:rsid w:val="005D6ED4"/>
    <w:rsid w:val="005E073C"/>
    <w:rsid w:val="005E0C8E"/>
    <w:rsid w:val="005E1334"/>
    <w:rsid w:val="005E1AE7"/>
    <w:rsid w:val="005E2832"/>
    <w:rsid w:val="005E29C5"/>
    <w:rsid w:val="005E2D6E"/>
    <w:rsid w:val="005E3A2A"/>
    <w:rsid w:val="005E3AEB"/>
    <w:rsid w:val="005E402C"/>
    <w:rsid w:val="005E48CF"/>
    <w:rsid w:val="005E55AA"/>
    <w:rsid w:val="005E644A"/>
    <w:rsid w:val="005E6A6D"/>
    <w:rsid w:val="005E71CD"/>
    <w:rsid w:val="005E7E74"/>
    <w:rsid w:val="005F00FF"/>
    <w:rsid w:val="005F033A"/>
    <w:rsid w:val="005F1A00"/>
    <w:rsid w:val="005F2F05"/>
    <w:rsid w:val="005F3029"/>
    <w:rsid w:val="005F36E6"/>
    <w:rsid w:val="005F39C7"/>
    <w:rsid w:val="005F3EED"/>
    <w:rsid w:val="005F431C"/>
    <w:rsid w:val="005F4F76"/>
    <w:rsid w:val="005F5005"/>
    <w:rsid w:val="005F5B07"/>
    <w:rsid w:val="005F6211"/>
    <w:rsid w:val="005F66E4"/>
    <w:rsid w:val="005F6ACF"/>
    <w:rsid w:val="005F7AAB"/>
    <w:rsid w:val="005F7AB6"/>
    <w:rsid w:val="005F7BFF"/>
    <w:rsid w:val="00600129"/>
    <w:rsid w:val="006017A2"/>
    <w:rsid w:val="00602630"/>
    <w:rsid w:val="00602B85"/>
    <w:rsid w:val="00603D43"/>
    <w:rsid w:val="0060436D"/>
    <w:rsid w:val="00605859"/>
    <w:rsid w:val="00605ABA"/>
    <w:rsid w:val="00610B46"/>
    <w:rsid w:val="00611026"/>
    <w:rsid w:val="006113E2"/>
    <w:rsid w:val="006117B8"/>
    <w:rsid w:val="0061388B"/>
    <w:rsid w:val="006140C4"/>
    <w:rsid w:val="0061536F"/>
    <w:rsid w:val="00615394"/>
    <w:rsid w:val="00615834"/>
    <w:rsid w:val="006159C9"/>
    <w:rsid w:val="00615E55"/>
    <w:rsid w:val="00615EA7"/>
    <w:rsid w:val="0061607A"/>
    <w:rsid w:val="0061629C"/>
    <w:rsid w:val="00616728"/>
    <w:rsid w:val="00616CA9"/>
    <w:rsid w:val="006173B8"/>
    <w:rsid w:val="006174EF"/>
    <w:rsid w:val="00617C56"/>
    <w:rsid w:val="00617D2C"/>
    <w:rsid w:val="006202EE"/>
    <w:rsid w:val="006203EF"/>
    <w:rsid w:val="00620A28"/>
    <w:rsid w:val="006218B2"/>
    <w:rsid w:val="00622011"/>
    <w:rsid w:val="00623796"/>
    <w:rsid w:val="00624282"/>
    <w:rsid w:val="00624486"/>
    <w:rsid w:val="006254C9"/>
    <w:rsid w:val="00625583"/>
    <w:rsid w:val="00625C3F"/>
    <w:rsid w:val="00625DCA"/>
    <w:rsid w:val="00625EAD"/>
    <w:rsid w:val="00627EB8"/>
    <w:rsid w:val="006305F0"/>
    <w:rsid w:val="00631790"/>
    <w:rsid w:val="00631821"/>
    <w:rsid w:val="0063288F"/>
    <w:rsid w:val="006329A8"/>
    <w:rsid w:val="00632B7F"/>
    <w:rsid w:val="0063318A"/>
    <w:rsid w:val="006332D7"/>
    <w:rsid w:val="00633658"/>
    <w:rsid w:val="00636196"/>
    <w:rsid w:val="0063742B"/>
    <w:rsid w:val="0064109E"/>
    <w:rsid w:val="00641235"/>
    <w:rsid w:val="00641D63"/>
    <w:rsid w:val="00641E35"/>
    <w:rsid w:val="006423F6"/>
    <w:rsid w:val="0064369E"/>
    <w:rsid w:val="00643F80"/>
    <w:rsid w:val="00644FED"/>
    <w:rsid w:val="00645025"/>
    <w:rsid w:val="006466F1"/>
    <w:rsid w:val="00646B02"/>
    <w:rsid w:val="00653FA3"/>
    <w:rsid w:val="006547EB"/>
    <w:rsid w:val="00655D06"/>
    <w:rsid w:val="00655D52"/>
    <w:rsid w:val="00655DFC"/>
    <w:rsid w:val="00656D95"/>
    <w:rsid w:val="00657056"/>
    <w:rsid w:val="0065715D"/>
    <w:rsid w:val="00661A18"/>
    <w:rsid w:val="0066269C"/>
    <w:rsid w:val="006626CD"/>
    <w:rsid w:val="0066294D"/>
    <w:rsid w:val="00662FEA"/>
    <w:rsid w:val="00663D3D"/>
    <w:rsid w:val="00663F36"/>
    <w:rsid w:val="006646D4"/>
    <w:rsid w:val="00665384"/>
    <w:rsid w:val="006677FA"/>
    <w:rsid w:val="00670C70"/>
    <w:rsid w:val="00670CC2"/>
    <w:rsid w:val="00671D8F"/>
    <w:rsid w:val="00673761"/>
    <w:rsid w:val="00673C43"/>
    <w:rsid w:val="00674D7E"/>
    <w:rsid w:val="00674E65"/>
    <w:rsid w:val="00675503"/>
    <w:rsid w:val="00676AB7"/>
    <w:rsid w:val="00676C3C"/>
    <w:rsid w:val="006801CC"/>
    <w:rsid w:val="0068113C"/>
    <w:rsid w:val="006819A6"/>
    <w:rsid w:val="00681F9B"/>
    <w:rsid w:val="00682044"/>
    <w:rsid w:val="00682F6A"/>
    <w:rsid w:val="00683103"/>
    <w:rsid w:val="0068333C"/>
    <w:rsid w:val="00684141"/>
    <w:rsid w:val="00684500"/>
    <w:rsid w:val="00684FB0"/>
    <w:rsid w:val="00685558"/>
    <w:rsid w:val="0068674D"/>
    <w:rsid w:val="00686EC3"/>
    <w:rsid w:val="00687A1E"/>
    <w:rsid w:val="00687B75"/>
    <w:rsid w:val="00690335"/>
    <w:rsid w:val="00690840"/>
    <w:rsid w:val="00690B7B"/>
    <w:rsid w:val="00691BD5"/>
    <w:rsid w:val="0069344E"/>
    <w:rsid w:val="00693D7F"/>
    <w:rsid w:val="00693F08"/>
    <w:rsid w:val="006942DB"/>
    <w:rsid w:val="00694568"/>
    <w:rsid w:val="00694CC0"/>
    <w:rsid w:val="00694CCD"/>
    <w:rsid w:val="00694E73"/>
    <w:rsid w:val="00695A85"/>
    <w:rsid w:val="006963CE"/>
    <w:rsid w:val="006970FE"/>
    <w:rsid w:val="006974D0"/>
    <w:rsid w:val="006A192F"/>
    <w:rsid w:val="006A201B"/>
    <w:rsid w:val="006A2D8F"/>
    <w:rsid w:val="006A4211"/>
    <w:rsid w:val="006A5329"/>
    <w:rsid w:val="006A69C5"/>
    <w:rsid w:val="006B0C50"/>
    <w:rsid w:val="006B0E36"/>
    <w:rsid w:val="006B1303"/>
    <w:rsid w:val="006B1412"/>
    <w:rsid w:val="006B19E5"/>
    <w:rsid w:val="006B1A0B"/>
    <w:rsid w:val="006B279D"/>
    <w:rsid w:val="006B2C6C"/>
    <w:rsid w:val="006B32DA"/>
    <w:rsid w:val="006B39D9"/>
    <w:rsid w:val="006B4A1A"/>
    <w:rsid w:val="006B4B6E"/>
    <w:rsid w:val="006B52B1"/>
    <w:rsid w:val="006B5843"/>
    <w:rsid w:val="006B60C5"/>
    <w:rsid w:val="006B7142"/>
    <w:rsid w:val="006B71A9"/>
    <w:rsid w:val="006C034D"/>
    <w:rsid w:val="006C1C10"/>
    <w:rsid w:val="006C2809"/>
    <w:rsid w:val="006C4852"/>
    <w:rsid w:val="006C49AC"/>
    <w:rsid w:val="006C4CE5"/>
    <w:rsid w:val="006C5189"/>
    <w:rsid w:val="006C51B2"/>
    <w:rsid w:val="006C6322"/>
    <w:rsid w:val="006C6458"/>
    <w:rsid w:val="006C65C8"/>
    <w:rsid w:val="006C6912"/>
    <w:rsid w:val="006C73AD"/>
    <w:rsid w:val="006C73E3"/>
    <w:rsid w:val="006C74DA"/>
    <w:rsid w:val="006C75C6"/>
    <w:rsid w:val="006D0BD1"/>
    <w:rsid w:val="006D1207"/>
    <w:rsid w:val="006D24AC"/>
    <w:rsid w:val="006D347C"/>
    <w:rsid w:val="006D3FBB"/>
    <w:rsid w:val="006D56F0"/>
    <w:rsid w:val="006D5ED1"/>
    <w:rsid w:val="006D5EFB"/>
    <w:rsid w:val="006D63F9"/>
    <w:rsid w:val="006D6C05"/>
    <w:rsid w:val="006D7D97"/>
    <w:rsid w:val="006D7E29"/>
    <w:rsid w:val="006E2EAD"/>
    <w:rsid w:val="006E36A0"/>
    <w:rsid w:val="006E3AC5"/>
    <w:rsid w:val="006E3DD9"/>
    <w:rsid w:val="006E428F"/>
    <w:rsid w:val="006E446F"/>
    <w:rsid w:val="006E47CA"/>
    <w:rsid w:val="006E4D19"/>
    <w:rsid w:val="006E5454"/>
    <w:rsid w:val="006E5B7B"/>
    <w:rsid w:val="006E6269"/>
    <w:rsid w:val="006E660C"/>
    <w:rsid w:val="006E67E7"/>
    <w:rsid w:val="006F0B38"/>
    <w:rsid w:val="006F12E3"/>
    <w:rsid w:val="006F137D"/>
    <w:rsid w:val="006F1B66"/>
    <w:rsid w:val="006F1EBB"/>
    <w:rsid w:val="006F22DC"/>
    <w:rsid w:val="006F33E4"/>
    <w:rsid w:val="006F391F"/>
    <w:rsid w:val="006F3E5E"/>
    <w:rsid w:val="006F3F6B"/>
    <w:rsid w:val="006F428C"/>
    <w:rsid w:val="006F48E6"/>
    <w:rsid w:val="006F56BD"/>
    <w:rsid w:val="006F6BA3"/>
    <w:rsid w:val="007010B7"/>
    <w:rsid w:val="007017E9"/>
    <w:rsid w:val="007023A9"/>
    <w:rsid w:val="007033A5"/>
    <w:rsid w:val="00704160"/>
    <w:rsid w:val="0070421E"/>
    <w:rsid w:val="00704396"/>
    <w:rsid w:val="0070465F"/>
    <w:rsid w:val="007048D7"/>
    <w:rsid w:val="00704A89"/>
    <w:rsid w:val="00704B4C"/>
    <w:rsid w:val="00705C4C"/>
    <w:rsid w:val="00706A4B"/>
    <w:rsid w:val="00706F9B"/>
    <w:rsid w:val="00707A7A"/>
    <w:rsid w:val="00707D31"/>
    <w:rsid w:val="00710349"/>
    <w:rsid w:val="007110D3"/>
    <w:rsid w:val="007115FC"/>
    <w:rsid w:val="007129D7"/>
    <w:rsid w:val="007132F6"/>
    <w:rsid w:val="00713B6F"/>
    <w:rsid w:val="007141D8"/>
    <w:rsid w:val="00714E7A"/>
    <w:rsid w:val="00715564"/>
    <w:rsid w:val="00717C08"/>
    <w:rsid w:val="00720910"/>
    <w:rsid w:val="007213B5"/>
    <w:rsid w:val="007214EF"/>
    <w:rsid w:val="007215B2"/>
    <w:rsid w:val="0072181D"/>
    <w:rsid w:val="00721C9C"/>
    <w:rsid w:val="00722BE8"/>
    <w:rsid w:val="00723227"/>
    <w:rsid w:val="00723D69"/>
    <w:rsid w:val="007243BD"/>
    <w:rsid w:val="007246EF"/>
    <w:rsid w:val="0072505E"/>
    <w:rsid w:val="007255A6"/>
    <w:rsid w:val="00725716"/>
    <w:rsid w:val="007266E4"/>
    <w:rsid w:val="00732390"/>
    <w:rsid w:val="00732AB3"/>
    <w:rsid w:val="00733234"/>
    <w:rsid w:val="00733552"/>
    <w:rsid w:val="00733B97"/>
    <w:rsid w:val="00733DE2"/>
    <w:rsid w:val="00735887"/>
    <w:rsid w:val="007358A5"/>
    <w:rsid w:val="007367B6"/>
    <w:rsid w:val="00736BCE"/>
    <w:rsid w:val="00736CEE"/>
    <w:rsid w:val="00740900"/>
    <w:rsid w:val="00740BB3"/>
    <w:rsid w:val="00741860"/>
    <w:rsid w:val="00741D4E"/>
    <w:rsid w:val="0074310E"/>
    <w:rsid w:val="00743319"/>
    <w:rsid w:val="007440AA"/>
    <w:rsid w:val="00744DBD"/>
    <w:rsid w:val="00745861"/>
    <w:rsid w:val="00747079"/>
    <w:rsid w:val="00747CC2"/>
    <w:rsid w:val="0075039B"/>
    <w:rsid w:val="00750981"/>
    <w:rsid w:val="00750A95"/>
    <w:rsid w:val="00751442"/>
    <w:rsid w:val="007515AD"/>
    <w:rsid w:val="00752418"/>
    <w:rsid w:val="00752F7D"/>
    <w:rsid w:val="00754037"/>
    <w:rsid w:val="0075535F"/>
    <w:rsid w:val="00755581"/>
    <w:rsid w:val="00755663"/>
    <w:rsid w:val="007559A4"/>
    <w:rsid w:val="00760F6A"/>
    <w:rsid w:val="007610FD"/>
    <w:rsid w:val="007615E7"/>
    <w:rsid w:val="00761763"/>
    <w:rsid w:val="00761AFD"/>
    <w:rsid w:val="007625A3"/>
    <w:rsid w:val="007631A9"/>
    <w:rsid w:val="0076375F"/>
    <w:rsid w:val="00764700"/>
    <w:rsid w:val="0076481E"/>
    <w:rsid w:val="00764CFE"/>
    <w:rsid w:val="007651DF"/>
    <w:rsid w:val="00765362"/>
    <w:rsid w:val="00765AE9"/>
    <w:rsid w:val="00767773"/>
    <w:rsid w:val="00767A2A"/>
    <w:rsid w:val="00770461"/>
    <w:rsid w:val="00770E32"/>
    <w:rsid w:val="0077110B"/>
    <w:rsid w:val="007715F8"/>
    <w:rsid w:val="00773FD8"/>
    <w:rsid w:val="00774672"/>
    <w:rsid w:val="00774CF2"/>
    <w:rsid w:val="00774E65"/>
    <w:rsid w:val="00775D54"/>
    <w:rsid w:val="00775F83"/>
    <w:rsid w:val="007774B9"/>
    <w:rsid w:val="00777C59"/>
    <w:rsid w:val="00780273"/>
    <w:rsid w:val="00780D10"/>
    <w:rsid w:val="00784308"/>
    <w:rsid w:val="0078495C"/>
    <w:rsid w:val="0078521A"/>
    <w:rsid w:val="00786235"/>
    <w:rsid w:val="00786EC1"/>
    <w:rsid w:val="007875F9"/>
    <w:rsid w:val="007902AA"/>
    <w:rsid w:val="00791924"/>
    <w:rsid w:val="00791ACD"/>
    <w:rsid w:val="00791BD3"/>
    <w:rsid w:val="00792814"/>
    <w:rsid w:val="007928EB"/>
    <w:rsid w:val="00792D04"/>
    <w:rsid w:val="007933B6"/>
    <w:rsid w:val="00793848"/>
    <w:rsid w:val="00793CBE"/>
    <w:rsid w:val="00793D0F"/>
    <w:rsid w:val="007948CF"/>
    <w:rsid w:val="00796D60"/>
    <w:rsid w:val="00796D6A"/>
    <w:rsid w:val="0079751C"/>
    <w:rsid w:val="007A0EE8"/>
    <w:rsid w:val="007A1481"/>
    <w:rsid w:val="007A1B09"/>
    <w:rsid w:val="007A20C7"/>
    <w:rsid w:val="007A286D"/>
    <w:rsid w:val="007A31FE"/>
    <w:rsid w:val="007A3AEA"/>
    <w:rsid w:val="007A43B0"/>
    <w:rsid w:val="007A4615"/>
    <w:rsid w:val="007A5420"/>
    <w:rsid w:val="007A5A92"/>
    <w:rsid w:val="007A66F8"/>
    <w:rsid w:val="007B05DA"/>
    <w:rsid w:val="007B0BA6"/>
    <w:rsid w:val="007B18A2"/>
    <w:rsid w:val="007B2714"/>
    <w:rsid w:val="007B36B3"/>
    <w:rsid w:val="007B4480"/>
    <w:rsid w:val="007B4C59"/>
    <w:rsid w:val="007B4DD4"/>
    <w:rsid w:val="007B572D"/>
    <w:rsid w:val="007B5DF7"/>
    <w:rsid w:val="007B64D7"/>
    <w:rsid w:val="007C00AE"/>
    <w:rsid w:val="007C0EF7"/>
    <w:rsid w:val="007C177B"/>
    <w:rsid w:val="007C24A4"/>
    <w:rsid w:val="007C419B"/>
    <w:rsid w:val="007C5D0F"/>
    <w:rsid w:val="007C7F1F"/>
    <w:rsid w:val="007D00A0"/>
    <w:rsid w:val="007D0A07"/>
    <w:rsid w:val="007D0F7C"/>
    <w:rsid w:val="007D12A2"/>
    <w:rsid w:val="007D1C5E"/>
    <w:rsid w:val="007D1FE8"/>
    <w:rsid w:val="007D24BE"/>
    <w:rsid w:val="007D2A16"/>
    <w:rsid w:val="007D3399"/>
    <w:rsid w:val="007D3726"/>
    <w:rsid w:val="007D4129"/>
    <w:rsid w:val="007D54B0"/>
    <w:rsid w:val="007D54D3"/>
    <w:rsid w:val="007D6050"/>
    <w:rsid w:val="007D62C0"/>
    <w:rsid w:val="007D751C"/>
    <w:rsid w:val="007E04B3"/>
    <w:rsid w:val="007E0909"/>
    <w:rsid w:val="007E38B6"/>
    <w:rsid w:val="007E3B43"/>
    <w:rsid w:val="007E49B0"/>
    <w:rsid w:val="007E4D4D"/>
    <w:rsid w:val="007E52CB"/>
    <w:rsid w:val="007E6495"/>
    <w:rsid w:val="007F12A7"/>
    <w:rsid w:val="007F15E3"/>
    <w:rsid w:val="007F5C85"/>
    <w:rsid w:val="007F5DA2"/>
    <w:rsid w:val="007F6A96"/>
    <w:rsid w:val="007F6BBA"/>
    <w:rsid w:val="007F73AF"/>
    <w:rsid w:val="007F7439"/>
    <w:rsid w:val="007F78AF"/>
    <w:rsid w:val="007F7984"/>
    <w:rsid w:val="008002D1"/>
    <w:rsid w:val="00803461"/>
    <w:rsid w:val="00803AB0"/>
    <w:rsid w:val="00804F55"/>
    <w:rsid w:val="00805C2C"/>
    <w:rsid w:val="00805C3C"/>
    <w:rsid w:val="00806514"/>
    <w:rsid w:val="00806710"/>
    <w:rsid w:val="00806757"/>
    <w:rsid w:val="00806957"/>
    <w:rsid w:val="008079DB"/>
    <w:rsid w:val="0081007B"/>
    <w:rsid w:val="00810B77"/>
    <w:rsid w:val="008111BA"/>
    <w:rsid w:val="00811244"/>
    <w:rsid w:val="00811F1F"/>
    <w:rsid w:val="00812112"/>
    <w:rsid w:val="00812699"/>
    <w:rsid w:val="00812988"/>
    <w:rsid w:val="0081343F"/>
    <w:rsid w:val="0081419B"/>
    <w:rsid w:val="008149D8"/>
    <w:rsid w:val="00814BE7"/>
    <w:rsid w:val="00815666"/>
    <w:rsid w:val="00817F66"/>
    <w:rsid w:val="00817FA9"/>
    <w:rsid w:val="00820126"/>
    <w:rsid w:val="0082153E"/>
    <w:rsid w:val="00821567"/>
    <w:rsid w:val="0082289C"/>
    <w:rsid w:val="00823294"/>
    <w:rsid w:val="008251E2"/>
    <w:rsid w:val="008257D8"/>
    <w:rsid w:val="00826036"/>
    <w:rsid w:val="00826623"/>
    <w:rsid w:val="00827783"/>
    <w:rsid w:val="00830171"/>
    <w:rsid w:val="00831953"/>
    <w:rsid w:val="00831B54"/>
    <w:rsid w:val="0083219B"/>
    <w:rsid w:val="008332CF"/>
    <w:rsid w:val="008339E9"/>
    <w:rsid w:val="00834D6B"/>
    <w:rsid w:val="008360B6"/>
    <w:rsid w:val="00836258"/>
    <w:rsid w:val="00836647"/>
    <w:rsid w:val="008423F5"/>
    <w:rsid w:val="00842513"/>
    <w:rsid w:val="00842831"/>
    <w:rsid w:val="00843FD4"/>
    <w:rsid w:val="00844034"/>
    <w:rsid w:val="00845207"/>
    <w:rsid w:val="00845339"/>
    <w:rsid w:val="00845415"/>
    <w:rsid w:val="00846F7B"/>
    <w:rsid w:val="008471CE"/>
    <w:rsid w:val="00850F8C"/>
    <w:rsid w:val="00851BF5"/>
    <w:rsid w:val="00853920"/>
    <w:rsid w:val="00853B0E"/>
    <w:rsid w:val="00855336"/>
    <w:rsid w:val="008559CE"/>
    <w:rsid w:val="00855BBB"/>
    <w:rsid w:val="00856C7E"/>
    <w:rsid w:val="00860637"/>
    <w:rsid w:val="008611F1"/>
    <w:rsid w:val="008613EC"/>
    <w:rsid w:val="008627B6"/>
    <w:rsid w:val="00862FFA"/>
    <w:rsid w:val="008630F1"/>
    <w:rsid w:val="00863A5D"/>
    <w:rsid w:val="00863D8F"/>
    <w:rsid w:val="0086434F"/>
    <w:rsid w:val="0086447A"/>
    <w:rsid w:val="008653D8"/>
    <w:rsid w:val="0086626C"/>
    <w:rsid w:val="00866400"/>
    <w:rsid w:val="00866BB8"/>
    <w:rsid w:val="00866C3B"/>
    <w:rsid w:val="0086705A"/>
    <w:rsid w:val="00867B06"/>
    <w:rsid w:val="00870DF0"/>
    <w:rsid w:val="00870E3C"/>
    <w:rsid w:val="0087247B"/>
    <w:rsid w:val="00872DEE"/>
    <w:rsid w:val="00873618"/>
    <w:rsid w:val="008740A1"/>
    <w:rsid w:val="00875143"/>
    <w:rsid w:val="00875379"/>
    <w:rsid w:val="008755F6"/>
    <w:rsid w:val="00876B55"/>
    <w:rsid w:val="00877603"/>
    <w:rsid w:val="008807BD"/>
    <w:rsid w:val="00881182"/>
    <w:rsid w:val="0088129E"/>
    <w:rsid w:val="0088131C"/>
    <w:rsid w:val="008816B0"/>
    <w:rsid w:val="008829A8"/>
    <w:rsid w:val="00882A16"/>
    <w:rsid w:val="00883566"/>
    <w:rsid w:val="0088358E"/>
    <w:rsid w:val="008848F7"/>
    <w:rsid w:val="00884A12"/>
    <w:rsid w:val="00885950"/>
    <w:rsid w:val="00885B1E"/>
    <w:rsid w:val="00885EC8"/>
    <w:rsid w:val="00886FBC"/>
    <w:rsid w:val="0088755A"/>
    <w:rsid w:val="00887AB4"/>
    <w:rsid w:val="00887C87"/>
    <w:rsid w:val="00890306"/>
    <w:rsid w:val="00890B23"/>
    <w:rsid w:val="00890D9B"/>
    <w:rsid w:val="00891C07"/>
    <w:rsid w:val="00892214"/>
    <w:rsid w:val="00892D2F"/>
    <w:rsid w:val="008943D3"/>
    <w:rsid w:val="008964B8"/>
    <w:rsid w:val="008967E5"/>
    <w:rsid w:val="00896FF4"/>
    <w:rsid w:val="008977FE"/>
    <w:rsid w:val="008979AA"/>
    <w:rsid w:val="008A011A"/>
    <w:rsid w:val="008A093C"/>
    <w:rsid w:val="008A12C1"/>
    <w:rsid w:val="008A136C"/>
    <w:rsid w:val="008A17D5"/>
    <w:rsid w:val="008A1EFB"/>
    <w:rsid w:val="008A2698"/>
    <w:rsid w:val="008A2AE8"/>
    <w:rsid w:val="008A30C6"/>
    <w:rsid w:val="008A3479"/>
    <w:rsid w:val="008A4085"/>
    <w:rsid w:val="008A44D7"/>
    <w:rsid w:val="008A5E54"/>
    <w:rsid w:val="008A66D9"/>
    <w:rsid w:val="008A75A4"/>
    <w:rsid w:val="008A7E70"/>
    <w:rsid w:val="008B03BD"/>
    <w:rsid w:val="008B03F0"/>
    <w:rsid w:val="008B0611"/>
    <w:rsid w:val="008B09F8"/>
    <w:rsid w:val="008B2A75"/>
    <w:rsid w:val="008B300F"/>
    <w:rsid w:val="008B4918"/>
    <w:rsid w:val="008B5ACD"/>
    <w:rsid w:val="008B640E"/>
    <w:rsid w:val="008B733B"/>
    <w:rsid w:val="008B7469"/>
    <w:rsid w:val="008B7E66"/>
    <w:rsid w:val="008C06EB"/>
    <w:rsid w:val="008C0C26"/>
    <w:rsid w:val="008C2E61"/>
    <w:rsid w:val="008C361E"/>
    <w:rsid w:val="008C3943"/>
    <w:rsid w:val="008C4346"/>
    <w:rsid w:val="008C485D"/>
    <w:rsid w:val="008C654A"/>
    <w:rsid w:val="008C7748"/>
    <w:rsid w:val="008D0BE5"/>
    <w:rsid w:val="008D0DBD"/>
    <w:rsid w:val="008D102D"/>
    <w:rsid w:val="008D1C09"/>
    <w:rsid w:val="008D1F90"/>
    <w:rsid w:val="008D2FEC"/>
    <w:rsid w:val="008D3C68"/>
    <w:rsid w:val="008D3DF4"/>
    <w:rsid w:val="008D4CAA"/>
    <w:rsid w:val="008D630F"/>
    <w:rsid w:val="008D6B65"/>
    <w:rsid w:val="008E0022"/>
    <w:rsid w:val="008E1E02"/>
    <w:rsid w:val="008E2538"/>
    <w:rsid w:val="008E35AC"/>
    <w:rsid w:val="008E393A"/>
    <w:rsid w:val="008E5FEA"/>
    <w:rsid w:val="008E6592"/>
    <w:rsid w:val="008E694A"/>
    <w:rsid w:val="008E6DFE"/>
    <w:rsid w:val="008E6FA5"/>
    <w:rsid w:val="008E736A"/>
    <w:rsid w:val="008E7B98"/>
    <w:rsid w:val="008F0D58"/>
    <w:rsid w:val="008F110A"/>
    <w:rsid w:val="008F18EE"/>
    <w:rsid w:val="008F3B94"/>
    <w:rsid w:val="008F3BD3"/>
    <w:rsid w:val="008F47F5"/>
    <w:rsid w:val="008F5D76"/>
    <w:rsid w:val="008F6979"/>
    <w:rsid w:val="008F7896"/>
    <w:rsid w:val="008F78F8"/>
    <w:rsid w:val="008F7BE3"/>
    <w:rsid w:val="008F7BE4"/>
    <w:rsid w:val="00900341"/>
    <w:rsid w:val="009010C8"/>
    <w:rsid w:val="009015B6"/>
    <w:rsid w:val="00901D26"/>
    <w:rsid w:val="0090291F"/>
    <w:rsid w:val="00902A18"/>
    <w:rsid w:val="0090546C"/>
    <w:rsid w:val="00905B7C"/>
    <w:rsid w:val="00906581"/>
    <w:rsid w:val="00907A27"/>
    <w:rsid w:val="00910C25"/>
    <w:rsid w:val="00911EC2"/>
    <w:rsid w:val="009126F3"/>
    <w:rsid w:val="00912F40"/>
    <w:rsid w:val="00914322"/>
    <w:rsid w:val="00914459"/>
    <w:rsid w:val="00914BB5"/>
    <w:rsid w:val="00915703"/>
    <w:rsid w:val="00915BBC"/>
    <w:rsid w:val="00915FE7"/>
    <w:rsid w:val="009165D9"/>
    <w:rsid w:val="00916868"/>
    <w:rsid w:val="00916C5F"/>
    <w:rsid w:val="009171BB"/>
    <w:rsid w:val="00920152"/>
    <w:rsid w:val="00920291"/>
    <w:rsid w:val="009202CE"/>
    <w:rsid w:val="00920AC8"/>
    <w:rsid w:val="00922634"/>
    <w:rsid w:val="009231FB"/>
    <w:rsid w:val="00923B4E"/>
    <w:rsid w:val="00926875"/>
    <w:rsid w:val="00926DAC"/>
    <w:rsid w:val="00926FFF"/>
    <w:rsid w:val="00927458"/>
    <w:rsid w:val="00927800"/>
    <w:rsid w:val="009304C8"/>
    <w:rsid w:val="00930DDE"/>
    <w:rsid w:val="00930EDD"/>
    <w:rsid w:val="00931675"/>
    <w:rsid w:val="009317EC"/>
    <w:rsid w:val="00934A39"/>
    <w:rsid w:val="009350E3"/>
    <w:rsid w:val="00935150"/>
    <w:rsid w:val="00935D02"/>
    <w:rsid w:val="009372BC"/>
    <w:rsid w:val="00937BA0"/>
    <w:rsid w:val="00937FED"/>
    <w:rsid w:val="00940114"/>
    <w:rsid w:val="009409CF"/>
    <w:rsid w:val="00940F1D"/>
    <w:rsid w:val="00941B6A"/>
    <w:rsid w:val="00942EA0"/>
    <w:rsid w:val="00942EE0"/>
    <w:rsid w:val="00944D07"/>
    <w:rsid w:val="00945121"/>
    <w:rsid w:val="00946D13"/>
    <w:rsid w:val="00951C27"/>
    <w:rsid w:val="009522E6"/>
    <w:rsid w:val="00952E01"/>
    <w:rsid w:val="009535AE"/>
    <w:rsid w:val="009539F5"/>
    <w:rsid w:val="00953B3F"/>
    <w:rsid w:val="00953C71"/>
    <w:rsid w:val="0095421C"/>
    <w:rsid w:val="0095437C"/>
    <w:rsid w:val="009543E9"/>
    <w:rsid w:val="00954CA7"/>
    <w:rsid w:val="00955F36"/>
    <w:rsid w:val="00956336"/>
    <w:rsid w:val="009563A0"/>
    <w:rsid w:val="00957806"/>
    <w:rsid w:val="00957B5F"/>
    <w:rsid w:val="00960214"/>
    <w:rsid w:val="00960CF6"/>
    <w:rsid w:val="00961B81"/>
    <w:rsid w:val="00961DC2"/>
    <w:rsid w:val="00961E85"/>
    <w:rsid w:val="00962B3B"/>
    <w:rsid w:val="00963200"/>
    <w:rsid w:val="00963F76"/>
    <w:rsid w:val="009648F1"/>
    <w:rsid w:val="00964BFE"/>
    <w:rsid w:val="009658DC"/>
    <w:rsid w:val="0096600A"/>
    <w:rsid w:val="009663A5"/>
    <w:rsid w:val="00966569"/>
    <w:rsid w:val="00970B62"/>
    <w:rsid w:val="0097291C"/>
    <w:rsid w:val="00972A1A"/>
    <w:rsid w:val="00973804"/>
    <w:rsid w:val="009751C5"/>
    <w:rsid w:val="009768FA"/>
    <w:rsid w:val="00976ADD"/>
    <w:rsid w:val="00977B5F"/>
    <w:rsid w:val="009805B4"/>
    <w:rsid w:val="0098080A"/>
    <w:rsid w:val="009818D6"/>
    <w:rsid w:val="00981D31"/>
    <w:rsid w:val="00981E1C"/>
    <w:rsid w:val="00982911"/>
    <w:rsid w:val="00982B91"/>
    <w:rsid w:val="00982BB3"/>
    <w:rsid w:val="0098302F"/>
    <w:rsid w:val="0098368D"/>
    <w:rsid w:val="00983B97"/>
    <w:rsid w:val="00983C13"/>
    <w:rsid w:val="00983CBB"/>
    <w:rsid w:val="009859F9"/>
    <w:rsid w:val="00985E8C"/>
    <w:rsid w:val="0098687A"/>
    <w:rsid w:val="0098725B"/>
    <w:rsid w:val="009872C2"/>
    <w:rsid w:val="0099145B"/>
    <w:rsid w:val="009922E0"/>
    <w:rsid w:val="009931AD"/>
    <w:rsid w:val="00993502"/>
    <w:rsid w:val="009938CE"/>
    <w:rsid w:val="00993972"/>
    <w:rsid w:val="009945F4"/>
    <w:rsid w:val="00994C49"/>
    <w:rsid w:val="009958EE"/>
    <w:rsid w:val="00996521"/>
    <w:rsid w:val="00996694"/>
    <w:rsid w:val="009975F5"/>
    <w:rsid w:val="009A08B6"/>
    <w:rsid w:val="009A1327"/>
    <w:rsid w:val="009A1BD8"/>
    <w:rsid w:val="009A2051"/>
    <w:rsid w:val="009A2143"/>
    <w:rsid w:val="009A2412"/>
    <w:rsid w:val="009A2E73"/>
    <w:rsid w:val="009A2FD5"/>
    <w:rsid w:val="009A363C"/>
    <w:rsid w:val="009A36B5"/>
    <w:rsid w:val="009A43F6"/>
    <w:rsid w:val="009A48F9"/>
    <w:rsid w:val="009A6B76"/>
    <w:rsid w:val="009A6B9F"/>
    <w:rsid w:val="009A6CAD"/>
    <w:rsid w:val="009A6CCB"/>
    <w:rsid w:val="009A6E33"/>
    <w:rsid w:val="009B0B36"/>
    <w:rsid w:val="009B0EE4"/>
    <w:rsid w:val="009B1EC8"/>
    <w:rsid w:val="009B2A70"/>
    <w:rsid w:val="009B2E3F"/>
    <w:rsid w:val="009B3C01"/>
    <w:rsid w:val="009B3E67"/>
    <w:rsid w:val="009B43C8"/>
    <w:rsid w:val="009B542D"/>
    <w:rsid w:val="009B5C76"/>
    <w:rsid w:val="009B5F87"/>
    <w:rsid w:val="009B6211"/>
    <w:rsid w:val="009B6FE0"/>
    <w:rsid w:val="009B7AE6"/>
    <w:rsid w:val="009C1034"/>
    <w:rsid w:val="009C17FE"/>
    <w:rsid w:val="009C2DB4"/>
    <w:rsid w:val="009C35CA"/>
    <w:rsid w:val="009C3CF1"/>
    <w:rsid w:val="009C40C9"/>
    <w:rsid w:val="009C493B"/>
    <w:rsid w:val="009C4B4E"/>
    <w:rsid w:val="009C53A8"/>
    <w:rsid w:val="009C621F"/>
    <w:rsid w:val="009C683A"/>
    <w:rsid w:val="009C7431"/>
    <w:rsid w:val="009C779A"/>
    <w:rsid w:val="009C7C9F"/>
    <w:rsid w:val="009C7E7F"/>
    <w:rsid w:val="009D0010"/>
    <w:rsid w:val="009D05A3"/>
    <w:rsid w:val="009D0982"/>
    <w:rsid w:val="009D2956"/>
    <w:rsid w:val="009D2EF9"/>
    <w:rsid w:val="009D3143"/>
    <w:rsid w:val="009D5100"/>
    <w:rsid w:val="009D5893"/>
    <w:rsid w:val="009D58E4"/>
    <w:rsid w:val="009D62F9"/>
    <w:rsid w:val="009D750E"/>
    <w:rsid w:val="009D7D03"/>
    <w:rsid w:val="009E13DD"/>
    <w:rsid w:val="009E1453"/>
    <w:rsid w:val="009E168A"/>
    <w:rsid w:val="009E1DA1"/>
    <w:rsid w:val="009E43DE"/>
    <w:rsid w:val="009E54D4"/>
    <w:rsid w:val="009E5618"/>
    <w:rsid w:val="009E7D36"/>
    <w:rsid w:val="009E7EC2"/>
    <w:rsid w:val="009F00E6"/>
    <w:rsid w:val="009F1E12"/>
    <w:rsid w:val="009F201E"/>
    <w:rsid w:val="009F2C5F"/>
    <w:rsid w:val="009F31D5"/>
    <w:rsid w:val="009F3A2E"/>
    <w:rsid w:val="009F48E0"/>
    <w:rsid w:val="009F497A"/>
    <w:rsid w:val="009F63BD"/>
    <w:rsid w:val="009F6FB7"/>
    <w:rsid w:val="009F7B04"/>
    <w:rsid w:val="00A007CD"/>
    <w:rsid w:val="00A008CA"/>
    <w:rsid w:val="00A04533"/>
    <w:rsid w:val="00A04720"/>
    <w:rsid w:val="00A0476C"/>
    <w:rsid w:val="00A05CC0"/>
    <w:rsid w:val="00A06655"/>
    <w:rsid w:val="00A07E7A"/>
    <w:rsid w:val="00A107F8"/>
    <w:rsid w:val="00A10940"/>
    <w:rsid w:val="00A1115F"/>
    <w:rsid w:val="00A11D4C"/>
    <w:rsid w:val="00A11F40"/>
    <w:rsid w:val="00A120BC"/>
    <w:rsid w:val="00A1380E"/>
    <w:rsid w:val="00A13CBC"/>
    <w:rsid w:val="00A142E7"/>
    <w:rsid w:val="00A1799A"/>
    <w:rsid w:val="00A17C0B"/>
    <w:rsid w:val="00A21DF5"/>
    <w:rsid w:val="00A21FD3"/>
    <w:rsid w:val="00A223BB"/>
    <w:rsid w:val="00A22D7F"/>
    <w:rsid w:val="00A23AF1"/>
    <w:rsid w:val="00A24675"/>
    <w:rsid w:val="00A25F2B"/>
    <w:rsid w:val="00A306E4"/>
    <w:rsid w:val="00A30CB6"/>
    <w:rsid w:val="00A31CBD"/>
    <w:rsid w:val="00A31FEF"/>
    <w:rsid w:val="00A32B15"/>
    <w:rsid w:val="00A3395B"/>
    <w:rsid w:val="00A33AE7"/>
    <w:rsid w:val="00A33B6A"/>
    <w:rsid w:val="00A34179"/>
    <w:rsid w:val="00A348E8"/>
    <w:rsid w:val="00A3570E"/>
    <w:rsid w:val="00A362B9"/>
    <w:rsid w:val="00A36C63"/>
    <w:rsid w:val="00A37726"/>
    <w:rsid w:val="00A37876"/>
    <w:rsid w:val="00A37C4A"/>
    <w:rsid w:val="00A40C70"/>
    <w:rsid w:val="00A41022"/>
    <w:rsid w:val="00A438AC"/>
    <w:rsid w:val="00A43F47"/>
    <w:rsid w:val="00A44EAD"/>
    <w:rsid w:val="00A477BF"/>
    <w:rsid w:val="00A47988"/>
    <w:rsid w:val="00A5080E"/>
    <w:rsid w:val="00A51D9F"/>
    <w:rsid w:val="00A52332"/>
    <w:rsid w:val="00A524A7"/>
    <w:rsid w:val="00A529C9"/>
    <w:rsid w:val="00A52BB7"/>
    <w:rsid w:val="00A547CA"/>
    <w:rsid w:val="00A55680"/>
    <w:rsid w:val="00A55A69"/>
    <w:rsid w:val="00A5605F"/>
    <w:rsid w:val="00A56166"/>
    <w:rsid w:val="00A56536"/>
    <w:rsid w:val="00A611C6"/>
    <w:rsid w:val="00A623DB"/>
    <w:rsid w:val="00A627B6"/>
    <w:rsid w:val="00A6281A"/>
    <w:rsid w:val="00A63331"/>
    <w:rsid w:val="00A633F7"/>
    <w:rsid w:val="00A63978"/>
    <w:rsid w:val="00A6401D"/>
    <w:rsid w:val="00A6671F"/>
    <w:rsid w:val="00A670E5"/>
    <w:rsid w:val="00A671DB"/>
    <w:rsid w:val="00A6785E"/>
    <w:rsid w:val="00A679AD"/>
    <w:rsid w:val="00A67E01"/>
    <w:rsid w:val="00A70E3E"/>
    <w:rsid w:val="00A71995"/>
    <w:rsid w:val="00A719D0"/>
    <w:rsid w:val="00A72CC9"/>
    <w:rsid w:val="00A743E4"/>
    <w:rsid w:val="00A75AA4"/>
    <w:rsid w:val="00A75B85"/>
    <w:rsid w:val="00A75E47"/>
    <w:rsid w:val="00A775BE"/>
    <w:rsid w:val="00A7767B"/>
    <w:rsid w:val="00A77CB3"/>
    <w:rsid w:val="00A77EBA"/>
    <w:rsid w:val="00A80256"/>
    <w:rsid w:val="00A805C5"/>
    <w:rsid w:val="00A80970"/>
    <w:rsid w:val="00A828DD"/>
    <w:rsid w:val="00A8340F"/>
    <w:rsid w:val="00A83809"/>
    <w:rsid w:val="00A8523A"/>
    <w:rsid w:val="00A859EE"/>
    <w:rsid w:val="00A86518"/>
    <w:rsid w:val="00A86C5B"/>
    <w:rsid w:val="00A915EB"/>
    <w:rsid w:val="00A933A1"/>
    <w:rsid w:val="00A93CFD"/>
    <w:rsid w:val="00A9441A"/>
    <w:rsid w:val="00A94D17"/>
    <w:rsid w:val="00A958F8"/>
    <w:rsid w:val="00A95C52"/>
    <w:rsid w:val="00A9698B"/>
    <w:rsid w:val="00A96BA9"/>
    <w:rsid w:val="00A979D2"/>
    <w:rsid w:val="00AA0102"/>
    <w:rsid w:val="00AA136B"/>
    <w:rsid w:val="00AA1C1A"/>
    <w:rsid w:val="00AA3700"/>
    <w:rsid w:val="00AA3E0C"/>
    <w:rsid w:val="00AA4505"/>
    <w:rsid w:val="00AA456B"/>
    <w:rsid w:val="00AA52E5"/>
    <w:rsid w:val="00AA66C3"/>
    <w:rsid w:val="00AA6ED9"/>
    <w:rsid w:val="00AA7687"/>
    <w:rsid w:val="00AB01E1"/>
    <w:rsid w:val="00AB20F7"/>
    <w:rsid w:val="00AB22FF"/>
    <w:rsid w:val="00AB23CE"/>
    <w:rsid w:val="00AB258B"/>
    <w:rsid w:val="00AB286E"/>
    <w:rsid w:val="00AB343B"/>
    <w:rsid w:val="00AB4A08"/>
    <w:rsid w:val="00AB533D"/>
    <w:rsid w:val="00AB625F"/>
    <w:rsid w:val="00AB7358"/>
    <w:rsid w:val="00AB7888"/>
    <w:rsid w:val="00AC17A1"/>
    <w:rsid w:val="00AC198A"/>
    <w:rsid w:val="00AC2945"/>
    <w:rsid w:val="00AC3574"/>
    <w:rsid w:val="00AC3E36"/>
    <w:rsid w:val="00AC483A"/>
    <w:rsid w:val="00AC4CB9"/>
    <w:rsid w:val="00AC4E7A"/>
    <w:rsid w:val="00AC5330"/>
    <w:rsid w:val="00AC6053"/>
    <w:rsid w:val="00AC6448"/>
    <w:rsid w:val="00AC6E9D"/>
    <w:rsid w:val="00AD0133"/>
    <w:rsid w:val="00AD0373"/>
    <w:rsid w:val="00AD1B73"/>
    <w:rsid w:val="00AD1BA5"/>
    <w:rsid w:val="00AD2A9B"/>
    <w:rsid w:val="00AD3EB1"/>
    <w:rsid w:val="00AD525C"/>
    <w:rsid w:val="00AD629B"/>
    <w:rsid w:val="00AD76CD"/>
    <w:rsid w:val="00AD7D45"/>
    <w:rsid w:val="00AE0CDA"/>
    <w:rsid w:val="00AE1CBE"/>
    <w:rsid w:val="00AE1DCA"/>
    <w:rsid w:val="00AE47C8"/>
    <w:rsid w:val="00AE5138"/>
    <w:rsid w:val="00AE7B62"/>
    <w:rsid w:val="00AE7C9C"/>
    <w:rsid w:val="00AF161A"/>
    <w:rsid w:val="00AF3D0D"/>
    <w:rsid w:val="00AF3F0F"/>
    <w:rsid w:val="00AF40BD"/>
    <w:rsid w:val="00AF4B2C"/>
    <w:rsid w:val="00AF60E0"/>
    <w:rsid w:val="00AF789E"/>
    <w:rsid w:val="00B00696"/>
    <w:rsid w:val="00B00A14"/>
    <w:rsid w:val="00B03B87"/>
    <w:rsid w:val="00B041F8"/>
    <w:rsid w:val="00B069BA"/>
    <w:rsid w:val="00B10E60"/>
    <w:rsid w:val="00B1272D"/>
    <w:rsid w:val="00B12D1F"/>
    <w:rsid w:val="00B13397"/>
    <w:rsid w:val="00B14B86"/>
    <w:rsid w:val="00B15A2D"/>
    <w:rsid w:val="00B17738"/>
    <w:rsid w:val="00B17ABB"/>
    <w:rsid w:val="00B202A6"/>
    <w:rsid w:val="00B223EE"/>
    <w:rsid w:val="00B22B06"/>
    <w:rsid w:val="00B22BF9"/>
    <w:rsid w:val="00B232EF"/>
    <w:rsid w:val="00B23FD7"/>
    <w:rsid w:val="00B24D26"/>
    <w:rsid w:val="00B270A3"/>
    <w:rsid w:val="00B274DD"/>
    <w:rsid w:val="00B27663"/>
    <w:rsid w:val="00B3048B"/>
    <w:rsid w:val="00B32D39"/>
    <w:rsid w:val="00B345D1"/>
    <w:rsid w:val="00B34676"/>
    <w:rsid w:val="00B34F83"/>
    <w:rsid w:val="00B357FA"/>
    <w:rsid w:val="00B37739"/>
    <w:rsid w:val="00B40088"/>
    <w:rsid w:val="00B40714"/>
    <w:rsid w:val="00B40778"/>
    <w:rsid w:val="00B4130A"/>
    <w:rsid w:val="00B41762"/>
    <w:rsid w:val="00B4216F"/>
    <w:rsid w:val="00B42CE2"/>
    <w:rsid w:val="00B433B8"/>
    <w:rsid w:val="00B43795"/>
    <w:rsid w:val="00B441DA"/>
    <w:rsid w:val="00B4421A"/>
    <w:rsid w:val="00B44E64"/>
    <w:rsid w:val="00B47AFD"/>
    <w:rsid w:val="00B500F4"/>
    <w:rsid w:val="00B50123"/>
    <w:rsid w:val="00B51B2C"/>
    <w:rsid w:val="00B5341B"/>
    <w:rsid w:val="00B5404A"/>
    <w:rsid w:val="00B5504E"/>
    <w:rsid w:val="00B551CD"/>
    <w:rsid w:val="00B557B4"/>
    <w:rsid w:val="00B55FA0"/>
    <w:rsid w:val="00B565B5"/>
    <w:rsid w:val="00B574B3"/>
    <w:rsid w:val="00B57807"/>
    <w:rsid w:val="00B578AA"/>
    <w:rsid w:val="00B57ED0"/>
    <w:rsid w:val="00B601E3"/>
    <w:rsid w:val="00B602CA"/>
    <w:rsid w:val="00B612D0"/>
    <w:rsid w:val="00B61E16"/>
    <w:rsid w:val="00B64D90"/>
    <w:rsid w:val="00B64E88"/>
    <w:rsid w:val="00B65022"/>
    <w:rsid w:val="00B659F4"/>
    <w:rsid w:val="00B65A92"/>
    <w:rsid w:val="00B660EA"/>
    <w:rsid w:val="00B67E54"/>
    <w:rsid w:val="00B70058"/>
    <w:rsid w:val="00B70A10"/>
    <w:rsid w:val="00B70ECF"/>
    <w:rsid w:val="00B71193"/>
    <w:rsid w:val="00B711DB"/>
    <w:rsid w:val="00B7176C"/>
    <w:rsid w:val="00B719E1"/>
    <w:rsid w:val="00B7248D"/>
    <w:rsid w:val="00B72557"/>
    <w:rsid w:val="00B72F9A"/>
    <w:rsid w:val="00B73482"/>
    <w:rsid w:val="00B73CDC"/>
    <w:rsid w:val="00B742D5"/>
    <w:rsid w:val="00B74418"/>
    <w:rsid w:val="00B74E4D"/>
    <w:rsid w:val="00B74EC6"/>
    <w:rsid w:val="00B759C3"/>
    <w:rsid w:val="00B75DD2"/>
    <w:rsid w:val="00B800C6"/>
    <w:rsid w:val="00B811C5"/>
    <w:rsid w:val="00B838E4"/>
    <w:rsid w:val="00B83ECD"/>
    <w:rsid w:val="00B83F77"/>
    <w:rsid w:val="00B84378"/>
    <w:rsid w:val="00B84CE7"/>
    <w:rsid w:val="00B86218"/>
    <w:rsid w:val="00B86461"/>
    <w:rsid w:val="00B86AE4"/>
    <w:rsid w:val="00B86E50"/>
    <w:rsid w:val="00B874CC"/>
    <w:rsid w:val="00B87D87"/>
    <w:rsid w:val="00B91626"/>
    <w:rsid w:val="00B91BAE"/>
    <w:rsid w:val="00B93018"/>
    <w:rsid w:val="00B952CD"/>
    <w:rsid w:val="00B9602B"/>
    <w:rsid w:val="00B969B8"/>
    <w:rsid w:val="00B96E76"/>
    <w:rsid w:val="00B973B3"/>
    <w:rsid w:val="00B976A6"/>
    <w:rsid w:val="00B97E6A"/>
    <w:rsid w:val="00BA0EF5"/>
    <w:rsid w:val="00BA129B"/>
    <w:rsid w:val="00BA1A55"/>
    <w:rsid w:val="00BA1CC6"/>
    <w:rsid w:val="00BA5117"/>
    <w:rsid w:val="00BA51A9"/>
    <w:rsid w:val="00BA5389"/>
    <w:rsid w:val="00BA5554"/>
    <w:rsid w:val="00BA5699"/>
    <w:rsid w:val="00BA56F1"/>
    <w:rsid w:val="00BA57CD"/>
    <w:rsid w:val="00BA5D74"/>
    <w:rsid w:val="00BA65C9"/>
    <w:rsid w:val="00BA7865"/>
    <w:rsid w:val="00BA7B55"/>
    <w:rsid w:val="00BA7C01"/>
    <w:rsid w:val="00BA7E75"/>
    <w:rsid w:val="00BB0C76"/>
    <w:rsid w:val="00BB1302"/>
    <w:rsid w:val="00BB210E"/>
    <w:rsid w:val="00BB2B50"/>
    <w:rsid w:val="00BB3746"/>
    <w:rsid w:val="00BB41DB"/>
    <w:rsid w:val="00BB45C7"/>
    <w:rsid w:val="00BB4CE2"/>
    <w:rsid w:val="00BB4D27"/>
    <w:rsid w:val="00BB5511"/>
    <w:rsid w:val="00BB6141"/>
    <w:rsid w:val="00BB6188"/>
    <w:rsid w:val="00BB624A"/>
    <w:rsid w:val="00BB77D5"/>
    <w:rsid w:val="00BB79D6"/>
    <w:rsid w:val="00BB7A5B"/>
    <w:rsid w:val="00BB7EA7"/>
    <w:rsid w:val="00BC003D"/>
    <w:rsid w:val="00BC10E6"/>
    <w:rsid w:val="00BC17E6"/>
    <w:rsid w:val="00BC2257"/>
    <w:rsid w:val="00BC3C46"/>
    <w:rsid w:val="00BC3F6D"/>
    <w:rsid w:val="00BC3F82"/>
    <w:rsid w:val="00BC3FF5"/>
    <w:rsid w:val="00BC4A05"/>
    <w:rsid w:val="00BC4E1D"/>
    <w:rsid w:val="00BC5014"/>
    <w:rsid w:val="00BC5515"/>
    <w:rsid w:val="00BC5A3B"/>
    <w:rsid w:val="00BC6FBD"/>
    <w:rsid w:val="00BC7823"/>
    <w:rsid w:val="00BD00A7"/>
    <w:rsid w:val="00BD18C9"/>
    <w:rsid w:val="00BD1BCB"/>
    <w:rsid w:val="00BD21E2"/>
    <w:rsid w:val="00BD242D"/>
    <w:rsid w:val="00BD28E2"/>
    <w:rsid w:val="00BD2908"/>
    <w:rsid w:val="00BD4368"/>
    <w:rsid w:val="00BD4E3B"/>
    <w:rsid w:val="00BD5826"/>
    <w:rsid w:val="00BD6F25"/>
    <w:rsid w:val="00BD7B16"/>
    <w:rsid w:val="00BE14DC"/>
    <w:rsid w:val="00BE1555"/>
    <w:rsid w:val="00BE2762"/>
    <w:rsid w:val="00BE2A4B"/>
    <w:rsid w:val="00BE3132"/>
    <w:rsid w:val="00BE3184"/>
    <w:rsid w:val="00BE4A4F"/>
    <w:rsid w:val="00BE4F23"/>
    <w:rsid w:val="00BE71B5"/>
    <w:rsid w:val="00BE74AA"/>
    <w:rsid w:val="00BE77BE"/>
    <w:rsid w:val="00BE7DAF"/>
    <w:rsid w:val="00BF016F"/>
    <w:rsid w:val="00BF0511"/>
    <w:rsid w:val="00BF0610"/>
    <w:rsid w:val="00BF0852"/>
    <w:rsid w:val="00BF185C"/>
    <w:rsid w:val="00BF3B46"/>
    <w:rsid w:val="00BF3EAC"/>
    <w:rsid w:val="00BF5135"/>
    <w:rsid w:val="00BF6A88"/>
    <w:rsid w:val="00C006D2"/>
    <w:rsid w:val="00C00D99"/>
    <w:rsid w:val="00C00FBD"/>
    <w:rsid w:val="00C017BE"/>
    <w:rsid w:val="00C0190E"/>
    <w:rsid w:val="00C01F3F"/>
    <w:rsid w:val="00C034D0"/>
    <w:rsid w:val="00C0685F"/>
    <w:rsid w:val="00C07943"/>
    <w:rsid w:val="00C11189"/>
    <w:rsid w:val="00C118CC"/>
    <w:rsid w:val="00C1197E"/>
    <w:rsid w:val="00C14A38"/>
    <w:rsid w:val="00C15609"/>
    <w:rsid w:val="00C15E10"/>
    <w:rsid w:val="00C167A9"/>
    <w:rsid w:val="00C16A85"/>
    <w:rsid w:val="00C20B86"/>
    <w:rsid w:val="00C21127"/>
    <w:rsid w:val="00C211C6"/>
    <w:rsid w:val="00C219F5"/>
    <w:rsid w:val="00C21DEF"/>
    <w:rsid w:val="00C22A18"/>
    <w:rsid w:val="00C23742"/>
    <w:rsid w:val="00C246CF"/>
    <w:rsid w:val="00C24A99"/>
    <w:rsid w:val="00C255E3"/>
    <w:rsid w:val="00C25F60"/>
    <w:rsid w:val="00C27377"/>
    <w:rsid w:val="00C277E9"/>
    <w:rsid w:val="00C27B2F"/>
    <w:rsid w:val="00C27F8D"/>
    <w:rsid w:val="00C30D45"/>
    <w:rsid w:val="00C30F15"/>
    <w:rsid w:val="00C310EC"/>
    <w:rsid w:val="00C3359A"/>
    <w:rsid w:val="00C34622"/>
    <w:rsid w:val="00C36774"/>
    <w:rsid w:val="00C367A7"/>
    <w:rsid w:val="00C37E95"/>
    <w:rsid w:val="00C40BBC"/>
    <w:rsid w:val="00C4105F"/>
    <w:rsid w:val="00C41187"/>
    <w:rsid w:val="00C4193E"/>
    <w:rsid w:val="00C42562"/>
    <w:rsid w:val="00C42CCA"/>
    <w:rsid w:val="00C43153"/>
    <w:rsid w:val="00C434A5"/>
    <w:rsid w:val="00C43DDD"/>
    <w:rsid w:val="00C449A0"/>
    <w:rsid w:val="00C449AC"/>
    <w:rsid w:val="00C44DB4"/>
    <w:rsid w:val="00C4502D"/>
    <w:rsid w:val="00C45569"/>
    <w:rsid w:val="00C455F3"/>
    <w:rsid w:val="00C45699"/>
    <w:rsid w:val="00C45B9A"/>
    <w:rsid w:val="00C4703C"/>
    <w:rsid w:val="00C47918"/>
    <w:rsid w:val="00C50CF4"/>
    <w:rsid w:val="00C52081"/>
    <w:rsid w:val="00C5227D"/>
    <w:rsid w:val="00C52C2E"/>
    <w:rsid w:val="00C53133"/>
    <w:rsid w:val="00C53587"/>
    <w:rsid w:val="00C53CB7"/>
    <w:rsid w:val="00C54382"/>
    <w:rsid w:val="00C54472"/>
    <w:rsid w:val="00C54A8F"/>
    <w:rsid w:val="00C56663"/>
    <w:rsid w:val="00C57DF6"/>
    <w:rsid w:val="00C57ECD"/>
    <w:rsid w:val="00C60B61"/>
    <w:rsid w:val="00C60CBE"/>
    <w:rsid w:val="00C61631"/>
    <w:rsid w:val="00C61BD5"/>
    <w:rsid w:val="00C62D80"/>
    <w:rsid w:val="00C63226"/>
    <w:rsid w:val="00C63F25"/>
    <w:rsid w:val="00C64C71"/>
    <w:rsid w:val="00C659A8"/>
    <w:rsid w:val="00C66473"/>
    <w:rsid w:val="00C6735E"/>
    <w:rsid w:val="00C71328"/>
    <w:rsid w:val="00C718B0"/>
    <w:rsid w:val="00C72394"/>
    <w:rsid w:val="00C72703"/>
    <w:rsid w:val="00C72B80"/>
    <w:rsid w:val="00C73517"/>
    <w:rsid w:val="00C7371F"/>
    <w:rsid w:val="00C74299"/>
    <w:rsid w:val="00C75AC8"/>
    <w:rsid w:val="00C75DBD"/>
    <w:rsid w:val="00C80E61"/>
    <w:rsid w:val="00C81B86"/>
    <w:rsid w:val="00C8209E"/>
    <w:rsid w:val="00C826ED"/>
    <w:rsid w:val="00C8315D"/>
    <w:rsid w:val="00C831BD"/>
    <w:rsid w:val="00C8438B"/>
    <w:rsid w:val="00C84625"/>
    <w:rsid w:val="00C85029"/>
    <w:rsid w:val="00C86D66"/>
    <w:rsid w:val="00C86ED4"/>
    <w:rsid w:val="00C873B2"/>
    <w:rsid w:val="00C903B7"/>
    <w:rsid w:val="00C903BD"/>
    <w:rsid w:val="00C90897"/>
    <w:rsid w:val="00C911EF"/>
    <w:rsid w:val="00C91664"/>
    <w:rsid w:val="00C91F4A"/>
    <w:rsid w:val="00C921D4"/>
    <w:rsid w:val="00C9223A"/>
    <w:rsid w:val="00C923C8"/>
    <w:rsid w:val="00C92675"/>
    <w:rsid w:val="00C936EF"/>
    <w:rsid w:val="00C93A79"/>
    <w:rsid w:val="00C93BEE"/>
    <w:rsid w:val="00C95163"/>
    <w:rsid w:val="00C96310"/>
    <w:rsid w:val="00C96A9F"/>
    <w:rsid w:val="00C96AF9"/>
    <w:rsid w:val="00C972EC"/>
    <w:rsid w:val="00C97383"/>
    <w:rsid w:val="00C977BD"/>
    <w:rsid w:val="00CA03EA"/>
    <w:rsid w:val="00CA196B"/>
    <w:rsid w:val="00CA2A9C"/>
    <w:rsid w:val="00CA2CD4"/>
    <w:rsid w:val="00CA3E52"/>
    <w:rsid w:val="00CA493B"/>
    <w:rsid w:val="00CA4BFA"/>
    <w:rsid w:val="00CA520B"/>
    <w:rsid w:val="00CA60F0"/>
    <w:rsid w:val="00CA652C"/>
    <w:rsid w:val="00CA67C2"/>
    <w:rsid w:val="00CA6CDF"/>
    <w:rsid w:val="00CA7429"/>
    <w:rsid w:val="00CA7C14"/>
    <w:rsid w:val="00CA7EAA"/>
    <w:rsid w:val="00CA7EBE"/>
    <w:rsid w:val="00CB0B67"/>
    <w:rsid w:val="00CB0FDA"/>
    <w:rsid w:val="00CB1092"/>
    <w:rsid w:val="00CB210D"/>
    <w:rsid w:val="00CB2785"/>
    <w:rsid w:val="00CB3454"/>
    <w:rsid w:val="00CB484F"/>
    <w:rsid w:val="00CB5275"/>
    <w:rsid w:val="00CB5C3A"/>
    <w:rsid w:val="00CB624E"/>
    <w:rsid w:val="00CB6DEC"/>
    <w:rsid w:val="00CB7EAD"/>
    <w:rsid w:val="00CC009E"/>
    <w:rsid w:val="00CC106B"/>
    <w:rsid w:val="00CC1E4C"/>
    <w:rsid w:val="00CC2BC2"/>
    <w:rsid w:val="00CC34EB"/>
    <w:rsid w:val="00CC3A09"/>
    <w:rsid w:val="00CC3F53"/>
    <w:rsid w:val="00CC3F6D"/>
    <w:rsid w:val="00CC46B1"/>
    <w:rsid w:val="00CC4E65"/>
    <w:rsid w:val="00CC5CA8"/>
    <w:rsid w:val="00CC6314"/>
    <w:rsid w:val="00CC6B4F"/>
    <w:rsid w:val="00CD01E2"/>
    <w:rsid w:val="00CD08B8"/>
    <w:rsid w:val="00CD0B97"/>
    <w:rsid w:val="00CD0BC2"/>
    <w:rsid w:val="00CD0D9D"/>
    <w:rsid w:val="00CD1949"/>
    <w:rsid w:val="00CD21B1"/>
    <w:rsid w:val="00CD3AEC"/>
    <w:rsid w:val="00CD5123"/>
    <w:rsid w:val="00CD51F5"/>
    <w:rsid w:val="00CD55C2"/>
    <w:rsid w:val="00CD58A4"/>
    <w:rsid w:val="00CD5B83"/>
    <w:rsid w:val="00CD689B"/>
    <w:rsid w:val="00CD7FBD"/>
    <w:rsid w:val="00CE010F"/>
    <w:rsid w:val="00CE050E"/>
    <w:rsid w:val="00CE0710"/>
    <w:rsid w:val="00CE087C"/>
    <w:rsid w:val="00CE1471"/>
    <w:rsid w:val="00CE3121"/>
    <w:rsid w:val="00CE3DF8"/>
    <w:rsid w:val="00CE5098"/>
    <w:rsid w:val="00CE77A6"/>
    <w:rsid w:val="00CE7C2A"/>
    <w:rsid w:val="00CF1625"/>
    <w:rsid w:val="00CF2201"/>
    <w:rsid w:val="00CF32CC"/>
    <w:rsid w:val="00CF3F39"/>
    <w:rsid w:val="00CF481F"/>
    <w:rsid w:val="00CF5030"/>
    <w:rsid w:val="00CF5328"/>
    <w:rsid w:val="00CF5BD4"/>
    <w:rsid w:val="00CF7244"/>
    <w:rsid w:val="00CF7432"/>
    <w:rsid w:val="00CF7942"/>
    <w:rsid w:val="00D0081F"/>
    <w:rsid w:val="00D01290"/>
    <w:rsid w:val="00D01E3A"/>
    <w:rsid w:val="00D02BE6"/>
    <w:rsid w:val="00D02E1B"/>
    <w:rsid w:val="00D03342"/>
    <w:rsid w:val="00D0334E"/>
    <w:rsid w:val="00D05C16"/>
    <w:rsid w:val="00D06582"/>
    <w:rsid w:val="00D07708"/>
    <w:rsid w:val="00D10034"/>
    <w:rsid w:val="00D1063B"/>
    <w:rsid w:val="00D125C8"/>
    <w:rsid w:val="00D15C40"/>
    <w:rsid w:val="00D15EFC"/>
    <w:rsid w:val="00D16241"/>
    <w:rsid w:val="00D16FE7"/>
    <w:rsid w:val="00D17580"/>
    <w:rsid w:val="00D2185E"/>
    <w:rsid w:val="00D218D2"/>
    <w:rsid w:val="00D2451C"/>
    <w:rsid w:val="00D24642"/>
    <w:rsid w:val="00D25323"/>
    <w:rsid w:val="00D266C5"/>
    <w:rsid w:val="00D26D8B"/>
    <w:rsid w:val="00D270DF"/>
    <w:rsid w:val="00D274F6"/>
    <w:rsid w:val="00D27A3F"/>
    <w:rsid w:val="00D31B14"/>
    <w:rsid w:val="00D3295F"/>
    <w:rsid w:val="00D32A5B"/>
    <w:rsid w:val="00D32A5F"/>
    <w:rsid w:val="00D34BCF"/>
    <w:rsid w:val="00D34EEF"/>
    <w:rsid w:val="00D35315"/>
    <w:rsid w:val="00D3561D"/>
    <w:rsid w:val="00D363FE"/>
    <w:rsid w:val="00D3786F"/>
    <w:rsid w:val="00D37ABE"/>
    <w:rsid w:val="00D37D8C"/>
    <w:rsid w:val="00D415D3"/>
    <w:rsid w:val="00D423B7"/>
    <w:rsid w:val="00D437CB"/>
    <w:rsid w:val="00D44EF9"/>
    <w:rsid w:val="00D44F26"/>
    <w:rsid w:val="00D46614"/>
    <w:rsid w:val="00D469A4"/>
    <w:rsid w:val="00D476C1"/>
    <w:rsid w:val="00D50733"/>
    <w:rsid w:val="00D51D46"/>
    <w:rsid w:val="00D52192"/>
    <w:rsid w:val="00D52405"/>
    <w:rsid w:val="00D52782"/>
    <w:rsid w:val="00D531D0"/>
    <w:rsid w:val="00D545CD"/>
    <w:rsid w:val="00D54D54"/>
    <w:rsid w:val="00D557A4"/>
    <w:rsid w:val="00D55B6B"/>
    <w:rsid w:val="00D571DE"/>
    <w:rsid w:val="00D57A6D"/>
    <w:rsid w:val="00D62623"/>
    <w:rsid w:val="00D62DF0"/>
    <w:rsid w:val="00D66DB4"/>
    <w:rsid w:val="00D70B91"/>
    <w:rsid w:val="00D70DD6"/>
    <w:rsid w:val="00D712BD"/>
    <w:rsid w:val="00D72F39"/>
    <w:rsid w:val="00D7328A"/>
    <w:rsid w:val="00D73922"/>
    <w:rsid w:val="00D73D5A"/>
    <w:rsid w:val="00D74919"/>
    <w:rsid w:val="00D77749"/>
    <w:rsid w:val="00D77865"/>
    <w:rsid w:val="00D77894"/>
    <w:rsid w:val="00D802C4"/>
    <w:rsid w:val="00D80A06"/>
    <w:rsid w:val="00D810ED"/>
    <w:rsid w:val="00D81200"/>
    <w:rsid w:val="00D814B3"/>
    <w:rsid w:val="00D81C4C"/>
    <w:rsid w:val="00D81C53"/>
    <w:rsid w:val="00D82757"/>
    <w:rsid w:val="00D82874"/>
    <w:rsid w:val="00D83FC4"/>
    <w:rsid w:val="00D84806"/>
    <w:rsid w:val="00D84876"/>
    <w:rsid w:val="00D8550E"/>
    <w:rsid w:val="00D85D41"/>
    <w:rsid w:val="00D8775E"/>
    <w:rsid w:val="00D90F7C"/>
    <w:rsid w:val="00D91480"/>
    <w:rsid w:val="00D9153E"/>
    <w:rsid w:val="00D918EC"/>
    <w:rsid w:val="00D92D0C"/>
    <w:rsid w:val="00D94524"/>
    <w:rsid w:val="00D9695A"/>
    <w:rsid w:val="00D96EF3"/>
    <w:rsid w:val="00D9752F"/>
    <w:rsid w:val="00D97EA9"/>
    <w:rsid w:val="00D97F49"/>
    <w:rsid w:val="00DA01F4"/>
    <w:rsid w:val="00DA05FB"/>
    <w:rsid w:val="00DA2455"/>
    <w:rsid w:val="00DA3185"/>
    <w:rsid w:val="00DA34F8"/>
    <w:rsid w:val="00DA3AE2"/>
    <w:rsid w:val="00DA4CA6"/>
    <w:rsid w:val="00DA5BDB"/>
    <w:rsid w:val="00DA604B"/>
    <w:rsid w:val="00DA631F"/>
    <w:rsid w:val="00DA63A1"/>
    <w:rsid w:val="00DA713C"/>
    <w:rsid w:val="00DB09CC"/>
    <w:rsid w:val="00DB1118"/>
    <w:rsid w:val="00DB15BD"/>
    <w:rsid w:val="00DB3340"/>
    <w:rsid w:val="00DB4433"/>
    <w:rsid w:val="00DB4980"/>
    <w:rsid w:val="00DB51AA"/>
    <w:rsid w:val="00DB5821"/>
    <w:rsid w:val="00DC023B"/>
    <w:rsid w:val="00DC1700"/>
    <w:rsid w:val="00DC2716"/>
    <w:rsid w:val="00DC3453"/>
    <w:rsid w:val="00DC385B"/>
    <w:rsid w:val="00DC3EF1"/>
    <w:rsid w:val="00DC40B3"/>
    <w:rsid w:val="00DC429A"/>
    <w:rsid w:val="00DC5070"/>
    <w:rsid w:val="00DC556D"/>
    <w:rsid w:val="00DC63F9"/>
    <w:rsid w:val="00DC654E"/>
    <w:rsid w:val="00DC6645"/>
    <w:rsid w:val="00DC78D9"/>
    <w:rsid w:val="00DD0188"/>
    <w:rsid w:val="00DD0333"/>
    <w:rsid w:val="00DD0651"/>
    <w:rsid w:val="00DD0FE1"/>
    <w:rsid w:val="00DD131B"/>
    <w:rsid w:val="00DD2EE4"/>
    <w:rsid w:val="00DD3635"/>
    <w:rsid w:val="00DD3951"/>
    <w:rsid w:val="00DD3D73"/>
    <w:rsid w:val="00DD3FDE"/>
    <w:rsid w:val="00DD4463"/>
    <w:rsid w:val="00DD4989"/>
    <w:rsid w:val="00DD559B"/>
    <w:rsid w:val="00DD624E"/>
    <w:rsid w:val="00DD665E"/>
    <w:rsid w:val="00DD66E3"/>
    <w:rsid w:val="00DD674E"/>
    <w:rsid w:val="00DE0729"/>
    <w:rsid w:val="00DE0D4D"/>
    <w:rsid w:val="00DE10BF"/>
    <w:rsid w:val="00DE1348"/>
    <w:rsid w:val="00DE14B8"/>
    <w:rsid w:val="00DE170F"/>
    <w:rsid w:val="00DE1949"/>
    <w:rsid w:val="00DE1E0C"/>
    <w:rsid w:val="00DE33AA"/>
    <w:rsid w:val="00DE3566"/>
    <w:rsid w:val="00DE3A1C"/>
    <w:rsid w:val="00DE3F27"/>
    <w:rsid w:val="00DE47B6"/>
    <w:rsid w:val="00DE4E95"/>
    <w:rsid w:val="00DE5900"/>
    <w:rsid w:val="00DE6253"/>
    <w:rsid w:val="00DE78D4"/>
    <w:rsid w:val="00DE7FA1"/>
    <w:rsid w:val="00DF08EB"/>
    <w:rsid w:val="00DF0C8C"/>
    <w:rsid w:val="00DF0C8E"/>
    <w:rsid w:val="00DF0CEA"/>
    <w:rsid w:val="00DF0F19"/>
    <w:rsid w:val="00DF126A"/>
    <w:rsid w:val="00DF453F"/>
    <w:rsid w:val="00DF4D5A"/>
    <w:rsid w:val="00DF55A4"/>
    <w:rsid w:val="00DF560A"/>
    <w:rsid w:val="00DF6E49"/>
    <w:rsid w:val="00E00474"/>
    <w:rsid w:val="00E00921"/>
    <w:rsid w:val="00E02950"/>
    <w:rsid w:val="00E02FAB"/>
    <w:rsid w:val="00E058F0"/>
    <w:rsid w:val="00E05A7F"/>
    <w:rsid w:val="00E0626C"/>
    <w:rsid w:val="00E069D4"/>
    <w:rsid w:val="00E06CCE"/>
    <w:rsid w:val="00E0792F"/>
    <w:rsid w:val="00E07ACB"/>
    <w:rsid w:val="00E102AA"/>
    <w:rsid w:val="00E103F0"/>
    <w:rsid w:val="00E10758"/>
    <w:rsid w:val="00E10A9B"/>
    <w:rsid w:val="00E11C7A"/>
    <w:rsid w:val="00E12343"/>
    <w:rsid w:val="00E13AF9"/>
    <w:rsid w:val="00E144D9"/>
    <w:rsid w:val="00E154EA"/>
    <w:rsid w:val="00E15D90"/>
    <w:rsid w:val="00E15FF0"/>
    <w:rsid w:val="00E161B4"/>
    <w:rsid w:val="00E164E9"/>
    <w:rsid w:val="00E17011"/>
    <w:rsid w:val="00E1709F"/>
    <w:rsid w:val="00E17E69"/>
    <w:rsid w:val="00E17FA3"/>
    <w:rsid w:val="00E2049F"/>
    <w:rsid w:val="00E21A87"/>
    <w:rsid w:val="00E21B5C"/>
    <w:rsid w:val="00E22350"/>
    <w:rsid w:val="00E223AB"/>
    <w:rsid w:val="00E22530"/>
    <w:rsid w:val="00E227B2"/>
    <w:rsid w:val="00E22C43"/>
    <w:rsid w:val="00E23170"/>
    <w:rsid w:val="00E23573"/>
    <w:rsid w:val="00E236A1"/>
    <w:rsid w:val="00E2395C"/>
    <w:rsid w:val="00E23978"/>
    <w:rsid w:val="00E23C7B"/>
    <w:rsid w:val="00E2464F"/>
    <w:rsid w:val="00E24FBA"/>
    <w:rsid w:val="00E2554C"/>
    <w:rsid w:val="00E2562C"/>
    <w:rsid w:val="00E2696A"/>
    <w:rsid w:val="00E269F9"/>
    <w:rsid w:val="00E26DBC"/>
    <w:rsid w:val="00E26F7F"/>
    <w:rsid w:val="00E27089"/>
    <w:rsid w:val="00E30AA8"/>
    <w:rsid w:val="00E3101D"/>
    <w:rsid w:val="00E31792"/>
    <w:rsid w:val="00E32219"/>
    <w:rsid w:val="00E32D18"/>
    <w:rsid w:val="00E32F7B"/>
    <w:rsid w:val="00E33498"/>
    <w:rsid w:val="00E34D24"/>
    <w:rsid w:val="00E34D9B"/>
    <w:rsid w:val="00E36274"/>
    <w:rsid w:val="00E405C3"/>
    <w:rsid w:val="00E4078F"/>
    <w:rsid w:val="00E42ABA"/>
    <w:rsid w:val="00E42B40"/>
    <w:rsid w:val="00E4353F"/>
    <w:rsid w:val="00E435FC"/>
    <w:rsid w:val="00E437D7"/>
    <w:rsid w:val="00E43DE9"/>
    <w:rsid w:val="00E43F3F"/>
    <w:rsid w:val="00E43F78"/>
    <w:rsid w:val="00E44AB4"/>
    <w:rsid w:val="00E4534F"/>
    <w:rsid w:val="00E45B5F"/>
    <w:rsid w:val="00E45D0C"/>
    <w:rsid w:val="00E46B45"/>
    <w:rsid w:val="00E4753B"/>
    <w:rsid w:val="00E50241"/>
    <w:rsid w:val="00E50BC5"/>
    <w:rsid w:val="00E50C14"/>
    <w:rsid w:val="00E5112B"/>
    <w:rsid w:val="00E51743"/>
    <w:rsid w:val="00E529DE"/>
    <w:rsid w:val="00E52A0C"/>
    <w:rsid w:val="00E5328A"/>
    <w:rsid w:val="00E544F1"/>
    <w:rsid w:val="00E55B45"/>
    <w:rsid w:val="00E60412"/>
    <w:rsid w:val="00E617A3"/>
    <w:rsid w:val="00E6330F"/>
    <w:rsid w:val="00E6396A"/>
    <w:rsid w:val="00E63B67"/>
    <w:rsid w:val="00E650AB"/>
    <w:rsid w:val="00E65726"/>
    <w:rsid w:val="00E667AE"/>
    <w:rsid w:val="00E66BCE"/>
    <w:rsid w:val="00E67370"/>
    <w:rsid w:val="00E71974"/>
    <w:rsid w:val="00E71D83"/>
    <w:rsid w:val="00E72192"/>
    <w:rsid w:val="00E729FE"/>
    <w:rsid w:val="00E73035"/>
    <w:rsid w:val="00E735E5"/>
    <w:rsid w:val="00E73726"/>
    <w:rsid w:val="00E74320"/>
    <w:rsid w:val="00E747DB"/>
    <w:rsid w:val="00E75E06"/>
    <w:rsid w:val="00E77FDA"/>
    <w:rsid w:val="00E808CD"/>
    <w:rsid w:val="00E81937"/>
    <w:rsid w:val="00E8194D"/>
    <w:rsid w:val="00E8198D"/>
    <w:rsid w:val="00E834F5"/>
    <w:rsid w:val="00E83586"/>
    <w:rsid w:val="00E83828"/>
    <w:rsid w:val="00E83D02"/>
    <w:rsid w:val="00E844D0"/>
    <w:rsid w:val="00E84A99"/>
    <w:rsid w:val="00E8547F"/>
    <w:rsid w:val="00E8577B"/>
    <w:rsid w:val="00E85C1B"/>
    <w:rsid w:val="00E85D90"/>
    <w:rsid w:val="00E8711B"/>
    <w:rsid w:val="00E876C4"/>
    <w:rsid w:val="00E87C18"/>
    <w:rsid w:val="00E91293"/>
    <w:rsid w:val="00E91611"/>
    <w:rsid w:val="00E91689"/>
    <w:rsid w:val="00E91ED0"/>
    <w:rsid w:val="00E9219E"/>
    <w:rsid w:val="00E92D72"/>
    <w:rsid w:val="00E93A42"/>
    <w:rsid w:val="00E94697"/>
    <w:rsid w:val="00E94FD3"/>
    <w:rsid w:val="00E957A3"/>
    <w:rsid w:val="00E95A31"/>
    <w:rsid w:val="00E961BF"/>
    <w:rsid w:val="00E96DD0"/>
    <w:rsid w:val="00E979A3"/>
    <w:rsid w:val="00E97D8D"/>
    <w:rsid w:val="00E97FE1"/>
    <w:rsid w:val="00EA03EC"/>
    <w:rsid w:val="00EA06B4"/>
    <w:rsid w:val="00EA2652"/>
    <w:rsid w:val="00EA2F3A"/>
    <w:rsid w:val="00EA3AD2"/>
    <w:rsid w:val="00EA3E20"/>
    <w:rsid w:val="00EA5F12"/>
    <w:rsid w:val="00EA6B75"/>
    <w:rsid w:val="00EA730B"/>
    <w:rsid w:val="00EB07C0"/>
    <w:rsid w:val="00EB1546"/>
    <w:rsid w:val="00EB2370"/>
    <w:rsid w:val="00EB2452"/>
    <w:rsid w:val="00EB297E"/>
    <w:rsid w:val="00EB4360"/>
    <w:rsid w:val="00EB4A9F"/>
    <w:rsid w:val="00EB5B52"/>
    <w:rsid w:val="00EB6173"/>
    <w:rsid w:val="00EB619C"/>
    <w:rsid w:val="00EB684B"/>
    <w:rsid w:val="00EB7ADE"/>
    <w:rsid w:val="00EB7D88"/>
    <w:rsid w:val="00EC0583"/>
    <w:rsid w:val="00EC0694"/>
    <w:rsid w:val="00EC1EDB"/>
    <w:rsid w:val="00EC2A71"/>
    <w:rsid w:val="00EC3B29"/>
    <w:rsid w:val="00EC4D91"/>
    <w:rsid w:val="00EC4FE8"/>
    <w:rsid w:val="00EC5627"/>
    <w:rsid w:val="00EC5641"/>
    <w:rsid w:val="00EC5F2F"/>
    <w:rsid w:val="00EC622F"/>
    <w:rsid w:val="00EC6513"/>
    <w:rsid w:val="00EC72E4"/>
    <w:rsid w:val="00EC7544"/>
    <w:rsid w:val="00EC77E5"/>
    <w:rsid w:val="00ED0239"/>
    <w:rsid w:val="00ED042E"/>
    <w:rsid w:val="00ED1634"/>
    <w:rsid w:val="00ED16CA"/>
    <w:rsid w:val="00ED1F0A"/>
    <w:rsid w:val="00ED2CA2"/>
    <w:rsid w:val="00ED79AE"/>
    <w:rsid w:val="00ED7E1C"/>
    <w:rsid w:val="00EE115A"/>
    <w:rsid w:val="00EE40DE"/>
    <w:rsid w:val="00EE4799"/>
    <w:rsid w:val="00EE56E1"/>
    <w:rsid w:val="00EE5A6C"/>
    <w:rsid w:val="00EE656D"/>
    <w:rsid w:val="00EE68CA"/>
    <w:rsid w:val="00EE73CB"/>
    <w:rsid w:val="00EE7916"/>
    <w:rsid w:val="00EF0697"/>
    <w:rsid w:val="00EF0DA1"/>
    <w:rsid w:val="00EF1B22"/>
    <w:rsid w:val="00EF3335"/>
    <w:rsid w:val="00EF3981"/>
    <w:rsid w:val="00EF3C07"/>
    <w:rsid w:val="00EF3CE3"/>
    <w:rsid w:val="00EF50FF"/>
    <w:rsid w:val="00EF52F3"/>
    <w:rsid w:val="00EF5845"/>
    <w:rsid w:val="00EF5897"/>
    <w:rsid w:val="00EF5D9F"/>
    <w:rsid w:val="00EF7A76"/>
    <w:rsid w:val="00F003D1"/>
    <w:rsid w:val="00F01041"/>
    <w:rsid w:val="00F01718"/>
    <w:rsid w:val="00F024D4"/>
    <w:rsid w:val="00F02AC3"/>
    <w:rsid w:val="00F0352C"/>
    <w:rsid w:val="00F04ED2"/>
    <w:rsid w:val="00F0628E"/>
    <w:rsid w:val="00F06A9E"/>
    <w:rsid w:val="00F07D98"/>
    <w:rsid w:val="00F07E3F"/>
    <w:rsid w:val="00F07E45"/>
    <w:rsid w:val="00F10901"/>
    <w:rsid w:val="00F10BF0"/>
    <w:rsid w:val="00F1283A"/>
    <w:rsid w:val="00F128B2"/>
    <w:rsid w:val="00F147CA"/>
    <w:rsid w:val="00F16BF3"/>
    <w:rsid w:val="00F16DBB"/>
    <w:rsid w:val="00F176F8"/>
    <w:rsid w:val="00F20A15"/>
    <w:rsid w:val="00F2126E"/>
    <w:rsid w:val="00F21299"/>
    <w:rsid w:val="00F22720"/>
    <w:rsid w:val="00F22CBD"/>
    <w:rsid w:val="00F235A5"/>
    <w:rsid w:val="00F23631"/>
    <w:rsid w:val="00F236A0"/>
    <w:rsid w:val="00F238F9"/>
    <w:rsid w:val="00F247B3"/>
    <w:rsid w:val="00F25F86"/>
    <w:rsid w:val="00F2650E"/>
    <w:rsid w:val="00F26993"/>
    <w:rsid w:val="00F26D48"/>
    <w:rsid w:val="00F277B6"/>
    <w:rsid w:val="00F30794"/>
    <w:rsid w:val="00F3106B"/>
    <w:rsid w:val="00F3211E"/>
    <w:rsid w:val="00F32C70"/>
    <w:rsid w:val="00F34011"/>
    <w:rsid w:val="00F356F6"/>
    <w:rsid w:val="00F35A9E"/>
    <w:rsid w:val="00F3619E"/>
    <w:rsid w:val="00F3733A"/>
    <w:rsid w:val="00F373D6"/>
    <w:rsid w:val="00F379BE"/>
    <w:rsid w:val="00F40068"/>
    <w:rsid w:val="00F405DB"/>
    <w:rsid w:val="00F410ED"/>
    <w:rsid w:val="00F41200"/>
    <w:rsid w:val="00F4182C"/>
    <w:rsid w:val="00F42B55"/>
    <w:rsid w:val="00F43CC3"/>
    <w:rsid w:val="00F447BE"/>
    <w:rsid w:val="00F450F5"/>
    <w:rsid w:val="00F45808"/>
    <w:rsid w:val="00F45A9A"/>
    <w:rsid w:val="00F46C64"/>
    <w:rsid w:val="00F47722"/>
    <w:rsid w:val="00F47E6F"/>
    <w:rsid w:val="00F501E9"/>
    <w:rsid w:val="00F51179"/>
    <w:rsid w:val="00F51C68"/>
    <w:rsid w:val="00F54C73"/>
    <w:rsid w:val="00F54D32"/>
    <w:rsid w:val="00F56C49"/>
    <w:rsid w:val="00F56EA5"/>
    <w:rsid w:val="00F56FB3"/>
    <w:rsid w:val="00F602C8"/>
    <w:rsid w:val="00F611A3"/>
    <w:rsid w:val="00F61541"/>
    <w:rsid w:val="00F61BE0"/>
    <w:rsid w:val="00F61BFB"/>
    <w:rsid w:val="00F6201A"/>
    <w:rsid w:val="00F62768"/>
    <w:rsid w:val="00F6305C"/>
    <w:rsid w:val="00F6369C"/>
    <w:rsid w:val="00F65316"/>
    <w:rsid w:val="00F66753"/>
    <w:rsid w:val="00F67AE2"/>
    <w:rsid w:val="00F67C50"/>
    <w:rsid w:val="00F67DE0"/>
    <w:rsid w:val="00F67DEE"/>
    <w:rsid w:val="00F70BF5"/>
    <w:rsid w:val="00F7100F"/>
    <w:rsid w:val="00F72079"/>
    <w:rsid w:val="00F724BE"/>
    <w:rsid w:val="00F72C30"/>
    <w:rsid w:val="00F72E33"/>
    <w:rsid w:val="00F738DB"/>
    <w:rsid w:val="00F73FCF"/>
    <w:rsid w:val="00F7621F"/>
    <w:rsid w:val="00F773E1"/>
    <w:rsid w:val="00F7775A"/>
    <w:rsid w:val="00F80391"/>
    <w:rsid w:val="00F808C0"/>
    <w:rsid w:val="00F80B7D"/>
    <w:rsid w:val="00F80B96"/>
    <w:rsid w:val="00F84348"/>
    <w:rsid w:val="00F84AD2"/>
    <w:rsid w:val="00F84CBC"/>
    <w:rsid w:val="00F85E2D"/>
    <w:rsid w:val="00F868C6"/>
    <w:rsid w:val="00F86B2F"/>
    <w:rsid w:val="00F870C9"/>
    <w:rsid w:val="00F87B5F"/>
    <w:rsid w:val="00F905FE"/>
    <w:rsid w:val="00F90725"/>
    <w:rsid w:val="00F90B4B"/>
    <w:rsid w:val="00F90C79"/>
    <w:rsid w:val="00F90FAA"/>
    <w:rsid w:val="00F9120F"/>
    <w:rsid w:val="00F9189E"/>
    <w:rsid w:val="00F91973"/>
    <w:rsid w:val="00F91AC1"/>
    <w:rsid w:val="00F92198"/>
    <w:rsid w:val="00F923EA"/>
    <w:rsid w:val="00F92833"/>
    <w:rsid w:val="00F9300B"/>
    <w:rsid w:val="00F9326A"/>
    <w:rsid w:val="00F934CC"/>
    <w:rsid w:val="00F93570"/>
    <w:rsid w:val="00F93D52"/>
    <w:rsid w:val="00F94375"/>
    <w:rsid w:val="00F946A1"/>
    <w:rsid w:val="00F953FE"/>
    <w:rsid w:val="00F954B8"/>
    <w:rsid w:val="00F95A7F"/>
    <w:rsid w:val="00F95CA8"/>
    <w:rsid w:val="00F97B87"/>
    <w:rsid w:val="00FA06D1"/>
    <w:rsid w:val="00FA2946"/>
    <w:rsid w:val="00FA2A99"/>
    <w:rsid w:val="00FA303E"/>
    <w:rsid w:val="00FA3768"/>
    <w:rsid w:val="00FA38A8"/>
    <w:rsid w:val="00FA4171"/>
    <w:rsid w:val="00FA42C0"/>
    <w:rsid w:val="00FA42E4"/>
    <w:rsid w:val="00FA46B4"/>
    <w:rsid w:val="00FA46D1"/>
    <w:rsid w:val="00FA4E71"/>
    <w:rsid w:val="00FA59A0"/>
    <w:rsid w:val="00FA5A1E"/>
    <w:rsid w:val="00FA5D39"/>
    <w:rsid w:val="00FA619E"/>
    <w:rsid w:val="00FA71B4"/>
    <w:rsid w:val="00FB00C4"/>
    <w:rsid w:val="00FB089E"/>
    <w:rsid w:val="00FB1C3A"/>
    <w:rsid w:val="00FB21F0"/>
    <w:rsid w:val="00FB491B"/>
    <w:rsid w:val="00FB4BBE"/>
    <w:rsid w:val="00FB50DF"/>
    <w:rsid w:val="00FB56DE"/>
    <w:rsid w:val="00FB75D7"/>
    <w:rsid w:val="00FB7A2D"/>
    <w:rsid w:val="00FB7C6B"/>
    <w:rsid w:val="00FC0E5A"/>
    <w:rsid w:val="00FC1CD0"/>
    <w:rsid w:val="00FC30B8"/>
    <w:rsid w:val="00FC3630"/>
    <w:rsid w:val="00FC442B"/>
    <w:rsid w:val="00FC4C39"/>
    <w:rsid w:val="00FC4DCE"/>
    <w:rsid w:val="00FC665F"/>
    <w:rsid w:val="00FC74A2"/>
    <w:rsid w:val="00FC7893"/>
    <w:rsid w:val="00FD0584"/>
    <w:rsid w:val="00FD0805"/>
    <w:rsid w:val="00FD115B"/>
    <w:rsid w:val="00FD1193"/>
    <w:rsid w:val="00FD19F7"/>
    <w:rsid w:val="00FD2859"/>
    <w:rsid w:val="00FD2C74"/>
    <w:rsid w:val="00FD3BDB"/>
    <w:rsid w:val="00FD4C04"/>
    <w:rsid w:val="00FD5F4D"/>
    <w:rsid w:val="00FD6509"/>
    <w:rsid w:val="00FD65D2"/>
    <w:rsid w:val="00FD6B0A"/>
    <w:rsid w:val="00FD7712"/>
    <w:rsid w:val="00FE00A5"/>
    <w:rsid w:val="00FE00DA"/>
    <w:rsid w:val="00FE0892"/>
    <w:rsid w:val="00FE22C8"/>
    <w:rsid w:val="00FE2E6E"/>
    <w:rsid w:val="00FE3D51"/>
    <w:rsid w:val="00FE4F95"/>
    <w:rsid w:val="00FE5A84"/>
    <w:rsid w:val="00FE6463"/>
    <w:rsid w:val="00FE6E7A"/>
    <w:rsid w:val="00FE786D"/>
    <w:rsid w:val="00FE787B"/>
    <w:rsid w:val="00FF02B9"/>
    <w:rsid w:val="00FF0799"/>
    <w:rsid w:val="00FF2396"/>
    <w:rsid w:val="00FF2AF8"/>
    <w:rsid w:val="00FF3C9C"/>
    <w:rsid w:val="00FF468D"/>
    <w:rsid w:val="00FF46D1"/>
    <w:rsid w:val="00FF489C"/>
    <w:rsid w:val="00FF4A36"/>
    <w:rsid w:val="00FF4B8E"/>
    <w:rsid w:val="00FF4C58"/>
    <w:rsid w:val="00FF5738"/>
    <w:rsid w:val="00FF5A3A"/>
    <w:rsid w:val="00FF5EAE"/>
    <w:rsid w:val="00FF5F17"/>
    <w:rsid w:val="00FF61D4"/>
    <w:rsid w:val="00FF636B"/>
    <w:rsid w:val="00FF6B0F"/>
    <w:rsid w:val="00FF6C0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DDB0E84-686F-4728-A06C-8A9F7208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A0B"/>
    <w:rPr>
      <w:sz w:val="28"/>
      <w:szCs w:val="28"/>
    </w:rPr>
  </w:style>
  <w:style w:type="paragraph" w:styleId="1">
    <w:name w:val="heading 1"/>
    <w:basedOn w:val="a0"/>
    <w:next w:val="a0"/>
    <w:qFormat/>
    <w:rsid w:val="0065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63200"/>
    <w:pPr>
      <w:keepNext/>
      <w:jc w:val="center"/>
      <w:outlineLvl w:val="1"/>
    </w:pPr>
  </w:style>
  <w:style w:type="paragraph" w:styleId="3">
    <w:name w:val="heading 3"/>
    <w:basedOn w:val="a0"/>
    <w:next w:val="a0"/>
    <w:qFormat/>
    <w:rsid w:val="00CA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201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CA6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A60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F10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A6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82145"/>
  </w:style>
  <w:style w:type="table" w:styleId="a7">
    <w:name w:val="Table Grid"/>
    <w:basedOn w:val="a2"/>
    <w:rsid w:val="006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26681A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0"/>
    <w:rsid w:val="004902C8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sz w:val="26"/>
      <w:szCs w:val="20"/>
    </w:rPr>
  </w:style>
  <w:style w:type="paragraph" w:styleId="aa">
    <w:name w:val="Document Map"/>
    <w:basedOn w:val="a0"/>
    <w:semiHidden/>
    <w:rsid w:val="003A1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0"/>
    <w:rsid w:val="00E00921"/>
    <w:pPr>
      <w:spacing w:after="120"/>
    </w:pPr>
  </w:style>
  <w:style w:type="paragraph" w:styleId="ac">
    <w:name w:val="Title"/>
    <w:basedOn w:val="a0"/>
    <w:qFormat/>
    <w:rsid w:val="00365AA6"/>
    <w:pPr>
      <w:shd w:val="clear" w:color="auto" w:fill="FFFFFF"/>
      <w:jc w:val="center"/>
    </w:pPr>
    <w:rPr>
      <w:b/>
      <w:bCs/>
      <w:color w:val="000000"/>
      <w:spacing w:val="2"/>
      <w:szCs w:val="16"/>
    </w:rPr>
  </w:style>
  <w:style w:type="paragraph" w:styleId="20">
    <w:name w:val="Body Text Indent 2"/>
    <w:basedOn w:val="a0"/>
    <w:rsid w:val="00617C56"/>
    <w:pPr>
      <w:spacing w:after="120" w:line="480" w:lineRule="auto"/>
      <w:ind w:left="283"/>
    </w:pPr>
  </w:style>
  <w:style w:type="paragraph" w:styleId="30">
    <w:name w:val="Body Text Indent 3"/>
    <w:basedOn w:val="a0"/>
    <w:rsid w:val="00655DF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CA60F0"/>
    <w:pPr>
      <w:spacing w:after="120" w:line="480" w:lineRule="auto"/>
    </w:pPr>
    <w:rPr>
      <w:sz w:val="24"/>
      <w:szCs w:val="24"/>
    </w:rPr>
  </w:style>
  <w:style w:type="paragraph" w:styleId="ad">
    <w:name w:val="Subtitle"/>
    <w:basedOn w:val="a0"/>
    <w:qFormat/>
    <w:rsid w:val="00CA60F0"/>
    <w:pPr>
      <w:spacing w:line="360" w:lineRule="auto"/>
      <w:jc w:val="both"/>
    </w:pPr>
    <w:rPr>
      <w:b/>
      <w:sz w:val="24"/>
      <w:szCs w:val="20"/>
    </w:rPr>
  </w:style>
  <w:style w:type="paragraph" w:styleId="ae">
    <w:name w:val="Normal (Web)"/>
    <w:basedOn w:val="a0"/>
    <w:rsid w:val="00CA60F0"/>
    <w:pPr>
      <w:spacing w:before="100" w:after="100"/>
    </w:pPr>
    <w:rPr>
      <w:sz w:val="24"/>
      <w:szCs w:val="20"/>
    </w:rPr>
  </w:style>
  <w:style w:type="paragraph" w:styleId="a">
    <w:name w:val="List Bullet"/>
    <w:basedOn w:val="a0"/>
    <w:rsid w:val="005F6AC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13</vt:lpstr>
    </vt:vector>
  </TitlesOfParts>
  <Company>ZADACHI24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Z24</dc:creator>
  <cp:keywords/>
  <dc:description/>
  <cp:lastModifiedBy>zadachi24</cp:lastModifiedBy>
  <cp:revision>6</cp:revision>
  <dcterms:created xsi:type="dcterms:W3CDTF">2019-02-15T21:42:00Z</dcterms:created>
  <dcterms:modified xsi:type="dcterms:W3CDTF">2022-08-12T14:07:00Z</dcterms:modified>
</cp:coreProperties>
</file>